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AD7A" w14:textId="77777777" w:rsidR="00F05D73" w:rsidRDefault="00A87563">
      <w:pPr>
        <w:tabs>
          <w:tab w:val="left" w:pos="10342"/>
        </w:tabs>
        <w:spacing w:line="99" w:lineRule="exact"/>
        <w:ind w:left="-641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486960128" behindDoc="1" locked="0" layoutInCell="1" allowOverlap="1" wp14:anchorId="47FE950B" wp14:editId="0CA89394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A323A4E">
          <v:shape id="_x0000_s1059" style="position:absolute;left:0;text-align:left;margin-left:73.1pt;margin-top:476.6pt;width:10pt;height:22.2pt;z-index:-16355840;mso-position-horizontal-relative:page;mso-position-vertical-relative:page" coordorigin="1462,9532" coordsize="200,444" o:spt="100" adj="0,,0" path="m1462,9731r199,l1661,9532r-199,l1462,9731xm1462,9976r199,l1661,9777r-199,l1462,997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3F39C40">
          <v:shape id="_x0000_s1058" style="position:absolute;left:0;text-align:left;margin-left:29pt;margin-top:758.15pt;width:5pt;height:5.05pt;z-index:15731200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rPr>
          <w:rFonts w:ascii="Times New Roman"/>
          <w:position w:val="-1"/>
          <w:sz w:val="9"/>
        </w:rPr>
      </w:r>
      <w:r>
        <w:rPr>
          <w:rFonts w:ascii="Times New Roman"/>
          <w:position w:val="-1"/>
          <w:sz w:val="9"/>
        </w:rPr>
        <w:pict w14:anchorId="4F40CF19">
          <v:group id="_x0000_s1056" style="width:5pt;height:5pt;mso-position-horizontal-relative:char;mso-position-vertical-relative:line" coordsize="100,100">
            <v:shape id="_x0000_s1057" style="position:absolute;width:100;height:100" coordsize="100,100" path="m99,l,,,100,99,xe" fillcolor="#999" stroked="f">
              <v:path arrowok="t"/>
            </v:shape>
            <w10:anchorlock/>
          </v:group>
        </w:pict>
      </w:r>
      <w:r>
        <w:rPr>
          <w:rFonts w:ascii="Times New Roman"/>
          <w:position w:val="-1"/>
          <w:sz w:val="9"/>
        </w:rPr>
        <w:tab/>
      </w:r>
      <w:r>
        <w:rPr>
          <w:rFonts w:ascii="Times New Roman"/>
          <w:position w:val="-1"/>
          <w:sz w:val="9"/>
        </w:rPr>
      </w:r>
      <w:r>
        <w:rPr>
          <w:rFonts w:ascii="Times New Roman"/>
          <w:position w:val="-1"/>
          <w:sz w:val="9"/>
        </w:rPr>
        <w:pict w14:anchorId="68CDC1CE">
          <v:group id="_x0000_s1054" style="width:5pt;height:5pt;mso-position-horizontal-relative:char;mso-position-vertical-relative:line" coordsize="100,100">
            <v:shape id="_x0000_s105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61520BF1" w14:textId="77777777" w:rsidR="00F05D73" w:rsidRDefault="00F05D73">
      <w:pPr>
        <w:pStyle w:val="BodyText"/>
        <w:rPr>
          <w:rFonts w:ascii="Times New Roman"/>
          <w:i w:val="0"/>
          <w:sz w:val="20"/>
        </w:rPr>
      </w:pPr>
    </w:p>
    <w:p w14:paraId="23A10899" w14:textId="77777777" w:rsidR="00F05D73" w:rsidRDefault="00F05D73">
      <w:pPr>
        <w:pStyle w:val="BodyText"/>
        <w:rPr>
          <w:rFonts w:ascii="Times New Roman"/>
          <w:i w:val="0"/>
          <w:sz w:val="20"/>
        </w:rPr>
      </w:pPr>
    </w:p>
    <w:p w14:paraId="73D3AC92" w14:textId="77777777" w:rsidR="00F05D73" w:rsidRDefault="00F05D73">
      <w:pPr>
        <w:pStyle w:val="BodyText"/>
        <w:spacing w:before="2"/>
        <w:rPr>
          <w:rFonts w:ascii="Times New Roman"/>
          <w:i w:val="0"/>
          <w:sz w:val="23"/>
        </w:rPr>
      </w:pPr>
    </w:p>
    <w:p w14:paraId="1A9058D3" w14:textId="77777777" w:rsidR="00F05D73" w:rsidRDefault="00A87563">
      <w:pPr>
        <w:pStyle w:val="Title"/>
        <w:rPr>
          <w:u w:val="none"/>
        </w:rPr>
      </w:pPr>
      <w:r>
        <w:rPr>
          <w:u w:val="thick"/>
        </w:rPr>
        <w:t>Candidate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2"/>
          <w:u w:val="thick"/>
        </w:rPr>
        <w:t xml:space="preserve"> </w:t>
      </w:r>
      <w:r>
        <w:rPr>
          <w:u w:val="thick"/>
        </w:rPr>
        <w:t>Form</w:t>
      </w:r>
    </w:p>
    <w:p w14:paraId="2EAC4CD4" w14:textId="77777777" w:rsidR="00F05D73" w:rsidRDefault="00F05D73">
      <w:pPr>
        <w:spacing w:after="1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686"/>
        <w:gridCol w:w="4861"/>
      </w:tblGrid>
      <w:tr w:rsidR="00F05D73" w14:paraId="235B01DA" w14:textId="77777777">
        <w:trPr>
          <w:trHeight w:val="412"/>
        </w:trPr>
        <w:tc>
          <w:tcPr>
            <w:tcW w:w="10262" w:type="dxa"/>
            <w:gridSpan w:val="3"/>
            <w:shd w:val="clear" w:color="auto" w:fill="DFDFDF"/>
          </w:tcPr>
          <w:p w14:paraId="230C2102" w14:textId="77777777" w:rsidR="00F05D73" w:rsidRDefault="00A87563">
            <w:pPr>
              <w:pStyle w:val="TableParagraph"/>
              <w:spacing w:before="68"/>
              <w:ind w:left="3077" w:right="3068"/>
              <w:jc w:val="center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F05D73" w14:paraId="680E63EC" w14:textId="77777777">
        <w:trPr>
          <w:trHeight w:val="513"/>
        </w:trPr>
        <w:tc>
          <w:tcPr>
            <w:tcW w:w="10262" w:type="dxa"/>
            <w:gridSpan w:val="3"/>
          </w:tcPr>
          <w:p w14:paraId="7562BD8B" w14:textId="0DF580F0" w:rsidR="00F05D73" w:rsidRDefault="00A87563">
            <w:pPr>
              <w:pStyle w:val="TableParagraph"/>
              <w:tabs>
                <w:tab w:val="left" w:pos="1989"/>
                <w:tab w:val="left" w:pos="4529"/>
                <w:tab w:val="left" w:pos="754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Applicant:</w:t>
            </w:r>
            <w:r w:rsidR="00EF2674">
              <w:rPr>
                <w:sz w:val="20"/>
              </w:rPr>
              <w:t xml:space="preserve"> Rajesh</w:t>
            </w:r>
            <w:r>
              <w:rPr>
                <w:sz w:val="20"/>
              </w:rPr>
              <w:tab/>
              <w:t>Surname</w:t>
            </w:r>
            <w:r w:rsidR="00EF2674">
              <w:rPr>
                <w:sz w:val="20"/>
              </w:rPr>
              <w:t xml:space="preserve">  Yadav</w:t>
            </w:r>
            <w:r>
              <w:rPr>
                <w:sz w:val="20"/>
              </w:rPr>
              <w:tab/>
              <w:t>Middle</w:t>
            </w:r>
            <w:r>
              <w:rPr>
                <w:sz w:val="20"/>
              </w:rPr>
              <w:tab/>
              <w:t>First</w:t>
            </w:r>
          </w:p>
        </w:tc>
      </w:tr>
      <w:tr w:rsidR="00F05D73" w14:paraId="2EED2C3D" w14:textId="77777777">
        <w:trPr>
          <w:trHeight w:val="462"/>
        </w:trPr>
        <w:tc>
          <w:tcPr>
            <w:tcW w:w="5401" w:type="dxa"/>
            <w:gridSpan w:val="2"/>
          </w:tcPr>
          <w:p w14:paraId="0B1C3A44" w14:textId="72C05851" w:rsidR="00F05D73" w:rsidRDefault="00A8756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(dd/mm/yy):</w:t>
            </w:r>
            <w:r w:rsidR="00EF2674">
              <w:rPr>
                <w:sz w:val="20"/>
              </w:rPr>
              <w:t xml:space="preserve"> 13 Jan 1994</w:t>
            </w:r>
          </w:p>
        </w:tc>
        <w:tc>
          <w:tcPr>
            <w:tcW w:w="4861" w:type="dxa"/>
            <w:vMerge w:val="restart"/>
            <w:tcBorders>
              <w:right w:val="nil"/>
            </w:tcBorders>
          </w:tcPr>
          <w:p w14:paraId="54F3FAE6" w14:textId="77777777" w:rsidR="00F05D73" w:rsidRDefault="00F05D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05D73" w14:paraId="71E1CC7F" w14:textId="77777777">
        <w:trPr>
          <w:trHeight w:val="465"/>
        </w:trPr>
        <w:tc>
          <w:tcPr>
            <w:tcW w:w="5401" w:type="dxa"/>
            <w:gridSpan w:val="2"/>
          </w:tcPr>
          <w:p w14:paraId="5BC6DC1A" w14:textId="539F0FC8" w:rsidR="00F05D73" w:rsidRDefault="00A8756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Sex:</w:t>
            </w:r>
            <w:r w:rsidR="00EF2674">
              <w:rPr>
                <w:sz w:val="20"/>
              </w:rPr>
              <w:t xml:space="preserve"> Male</w:t>
            </w:r>
          </w:p>
        </w:tc>
        <w:tc>
          <w:tcPr>
            <w:tcW w:w="4861" w:type="dxa"/>
            <w:vMerge/>
            <w:tcBorders>
              <w:top w:val="nil"/>
              <w:right w:val="nil"/>
            </w:tcBorders>
          </w:tcPr>
          <w:p w14:paraId="76F6B745" w14:textId="77777777" w:rsidR="00F05D73" w:rsidRDefault="00F05D73">
            <w:pPr>
              <w:rPr>
                <w:sz w:val="2"/>
                <w:szCs w:val="2"/>
              </w:rPr>
            </w:pPr>
          </w:p>
        </w:tc>
      </w:tr>
      <w:tr w:rsidR="00F05D73" w14:paraId="6556D30F" w14:textId="77777777">
        <w:trPr>
          <w:trHeight w:val="465"/>
        </w:trPr>
        <w:tc>
          <w:tcPr>
            <w:tcW w:w="5401" w:type="dxa"/>
            <w:gridSpan w:val="2"/>
          </w:tcPr>
          <w:p w14:paraId="7E6F1CD8" w14:textId="201C5554" w:rsidR="00F05D73" w:rsidRDefault="00A8756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Father’s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 w:rsidR="00EF2674">
              <w:rPr>
                <w:sz w:val="20"/>
              </w:rPr>
              <w:t xml:space="preserve"> Mr. Ramniwas singh</w:t>
            </w:r>
          </w:p>
        </w:tc>
        <w:tc>
          <w:tcPr>
            <w:tcW w:w="4861" w:type="dxa"/>
            <w:vMerge/>
            <w:tcBorders>
              <w:top w:val="nil"/>
              <w:right w:val="nil"/>
            </w:tcBorders>
          </w:tcPr>
          <w:p w14:paraId="07B27C4A" w14:textId="77777777" w:rsidR="00F05D73" w:rsidRDefault="00F05D73">
            <w:pPr>
              <w:rPr>
                <w:sz w:val="2"/>
                <w:szCs w:val="2"/>
              </w:rPr>
            </w:pPr>
          </w:p>
        </w:tc>
      </w:tr>
      <w:tr w:rsidR="00F05D73" w14:paraId="42534F92" w14:textId="77777777">
        <w:trPr>
          <w:trHeight w:val="482"/>
        </w:trPr>
        <w:tc>
          <w:tcPr>
            <w:tcW w:w="2715" w:type="dxa"/>
          </w:tcPr>
          <w:p w14:paraId="4EEBDEC9" w14:textId="4CD9847A" w:rsidR="00F05D73" w:rsidRDefault="00A8756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  <w:r w:rsidR="00EF2674">
              <w:rPr>
                <w:sz w:val="20"/>
              </w:rPr>
              <w:t xml:space="preserve"> 8859785991</w:t>
            </w:r>
          </w:p>
        </w:tc>
        <w:tc>
          <w:tcPr>
            <w:tcW w:w="2686" w:type="dxa"/>
          </w:tcPr>
          <w:p w14:paraId="49CE93EB" w14:textId="77777777" w:rsidR="00F05D73" w:rsidRDefault="00A8756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</w:p>
        </w:tc>
        <w:tc>
          <w:tcPr>
            <w:tcW w:w="4861" w:type="dxa"/>
          </w:tcPr>
          <w:p w14:paraId="150D827A" w14:textId="3BD85D0B" w:rsidR="00F05D73" w:rsidRDefault="00A8756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Mobile:</w:t>
            </w:r>
            <w:r w:rsidR="00EF2674">
              <w:rPr>
                <w:sz w:val="20"/>
              </w:rPr>
              <w:t xml:space="preserve"> 7838377042</w:t>
            </w:r>
          </w:p>
        </w:tc>
      </w:tr>
    </w:tbl>
    <w:p w14:paraId="1120784C" w14:textId="77777777" w:rsidR="00F05D73" w:rsidRDefault="00F05D73">
      <w:pPr>
        <w:rPr>
          <w:b/>
          <w:sz w:val="20"/>
        </w:rPr>
      </w:pPr>
    </w:p>
    <w:p w14:paraId="25B3B070" w14:textId="77777777" w:rsidR="00F05D73" w:rsidRDefault="00F05D73">
      <w:pPr>
        <w:spacing w:before="8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343"/>
        <w:gridCol w:w="1889"/>
        <w:gridCol w:w="1147"/>
        <w:gridCol w:w="367"/>
        <w:gridCol w:w="346"/>
        <w:gridCol w:w="2004"/>
      </w:tblGrid>
      <w:tr w:rsidR="00F05D73" w14:paraId="6889B52D" w14:textId="77777777">
        <w:trPr>
          <w:trHeight w:val="957"/>
        </w:trPr>
        <w:tc>
          <w:tcPr>
            <w:tcW w:w="10261" w:type="dxa"/>
            <w:gridSpan w:val="7"/>
            <w:shd w:val="clear" w:color="auto" w:fill="DFDFDF"/>
          </w:tcPr>
          <w:p w14:paraId="79846E55" w14:textId="77777777" w:rsidR="00F05D73" w:rsidRDefault="00A87563">
            <w:pPr>
              <w:pStyle w:val="TableParagraph"/>
              <w:spacing w:line="276" w:lineRule="auto"/>
              <w:ind w:right="95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z w:val="14"/>
              </w:rPr>
              <w:t xml:space="preserve">MPLOYMENT </w:t>
            </w:r>
            <w:r>
              <w:rPr>
                <w:sz w:val="18"/>
              </w:rPr>
              <w:t>R</w:t>
            </w:r>
            <w:r>
              <w:rPr>
                <w:sz w:val="14"/>
              </w:rPr>
              <w:t>ECORD</w:t>
            </w:r>
            <w:r>
              <w:rPr>
                <w:sz w:val="18"/>
              </w:rPr>
              <w:t xml:space="preserve">: Starting with your present or most recent employer, please list last 2 employments. </w:t>
            </w:r>
            <w:r>
              <w:rPr>
                <w:b/>
                <w:sz w:val="18"/>
              </w:rPr>
              <w:t>When listing consulting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temporary assignments, under “Employer”, state the name of the consulting or temporary agency that placed you at the client site.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Complete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accurate dates (month/year)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provided.</w:t>
            </w:r>
          </w:p>
        </w:tc>
      </w:tr>
      <w:tr w:rsidR="00F05D73" w14:paraId="43705432" w14:textId="77777777">
        <w:trPr>
          <w:trHeight w:val="726"/>
        </w:trPr>
        <w:tc>
          <w:tcPr>
            <w:tcW w:w="4508" w:type="dxa"/>
            <w:gridSpan w:val="2"/>
          </w:tcPr>
          <w:p w14:paraId="05F87AC2" w14:textId="26AD9C9C" w:rsidR="00F05D73" w:rsidRDefault="00A8756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(Current):</w:t>
            </w:r>
            <w:r w:rsidR="00EF2674">
              <w:rPr>
                <w:b/>
                <w:sz w:val="20"/>
              </w:rPr>
              <w:t xml:space="preserve"> Universal Manpower Online</w:t>
            </w:r>
          </w:p>
        </w:tc>
        <w:tc>
          <w:tcPr>
            <w:tcW w:w="1889" w:type="dxa"/>
          </w:tcPr>
          <w:p w14:paraId="288A1E2C" w14:textId="77777777" w:rsidR="00F05D73" w:rsidRDefault="00A87563">
            <w:pPr>
              <w:pStyle w:val="TableParagraph"/>
              <w:spacing w:before="1"/>
              <w:ind w:left="390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1514" w:type="dxa"/>
            <w:gridSpan w:val="2"/>
          </w:tcPr>
          <w:p w14:paraId="453EAE53" w14:textId="77777777" w:rsidR="00F05D73" w:rsidRDefault="00A87563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(mm/yy):</w:t>
            </w:r>
          </w:p>
          <w:p w14:paraId="55B45294" w14:textId="5E551570" w:rsidR="00EF2674" w:rsidRDefault="00EF2674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Oct 2018</w:t>
            </w:r>
          </w:p>
        </w:tc>
        <w:tc>
          <w:tcPr>
            <w:tcW w:w="2350" w:type="dxa"/>
            <w:gridSpan w:val="2"/>
          </w:tcPr>
          <w:p w14:paraId="01D0D462" w14:textId="39A844A5" w:rsidR="00F05D73" w:rsidRDefault="00A87563">
            <w:pPr>
              <w:pStyle w:val="TableParagraph"/>
              <w:spacing w:before="1"/>
              <w:ind w:left="6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(mm/yy):</w:t>
            </w:r>
            <w:r w:rsidR="00EF2674">
              <w:rPr>
                <w:sz w:val="20"/>
              </w:rPr>
              <w:t xml:space="preserve"> </w:t>
            </w:r>
            <w:r w:rsidR="00EF2674">
              <w:rPr>
                <w:sz w:val="20"/>
              </w:rPr>
              <w:br/>
              <w:t>Aug 2019</w:t>
            </w:r>
          </w:p>
        </w:tc>
      </w:tr>
      <w:tr w:rsidR="00F05D73" w14:paraId="6D2E7D78" w14:textId="77777777">
        <w:trPr>
          <w:trHeight w:val="724"/>
        </w:trPr>
        <w:tc>
          <w:tcPr>
            <w:tcW w:w="6397" w:type="dxa"/>
            <w:gridSpan w:val="3"/>
          </w:tcPr>
          <w:p w14:paraId="475ADC88" w14:textId="43A54242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 w:rsidR="00EF2674">
              <w:rPr>
                <w:sz w:val="20"/>
              </w:rPr>
              <w:t xml:space="preserve"> UGf 08 Parshvanath bibhav Plaza Alpha 1 Greater Noida</w:t>
            </w:r>
          </w:p>
        </w:tc>
        <w:tc>
          <w:tcPr>
            <w:tcW w:w="1860" w:type="dxa"/>
            <w:gridSpan w:val="3"/>
          </w:tcPr>
          <w:p w14:paraId="052E06FF" w14:textId="77777777" w:rsidR="00F05D73" w:rsidRDefault="00A87563">
            <w:pPr>
              <w:pStyle w:val="TableParagraph"/>
              <w:ind w:left="83" w:right="845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  <w:p w14:paraId="03CB1A23" w14:textId="46102521" w:rsidR="00EF2674" w:rsidRDefault="00EF2674">
            <w:pPr>
              <w:pStyle w:val="TableParagraph"/>
              <w:ind w:left="83" w:right="845"/>
              <w:rPr>
                <w:sz w:val="20"/>
              </w:rPr>
            </w:pPr>
            <w:r>
              <w:rPr>
                <w:sz w:val="20"/>
              </w:rPr>
              <w:t>9315515053</w:t>
            </w:r>
          </w:p>
        </w:tc>
        <w:tc>
          <w:tcPr>
            <w:tcW w:w="2004" w:type="dxa"/>
          </w:tcPr>
          <w:p w14:paraId="2E25C80A" w14:textId="77777777" w:rsidR="00F05D73" w:rsidRDefault="00A8756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Remuneration/Salary:</w:t>
            </w:r>
          </w:p>
          <w:p w14:paraId="21B66431" w14:textId="56226A45" w:rsidR="00EF2674" w:rsidRDefault="00EF2674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</w:tr>
      <w:tr w:rsidR="00F05D73" w14:paraId="44CBF13C" w14:textId="77777777">
        <w:trPr>
          <w:trHeight w:val="522"/>
        </w:trPr>
        <w:tc>
          <w:tcPr>
            <w:tcW w:w="2165" w:type="dxa"/>
          </w:tcPr>
          <w:p w14:paraId="2B906459" w14:textId="392BD949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  <w:r w:rsidR="00EF2674">
              <w:rPr>
                <w:sz w:val="20"/>
              </w:rPr>
              <w:t xml:space="preserve"> Noida</w:t>
            </w:r>
          </w:p>
        </w:tc>
        <w:tc>
          <w:tcPr>
            <w:tcW w:w="2343" w:type="dxa"/>
          </w:tcPr>
          <w:p w14:paraId="5D6678A1" w14:textId="33CBB97F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EF2674">
              <w:rPr>
                <w:sz w:val="20"/>
              </w:rPr>
              <w:t xml:space="preserve"> Uttar Pradesh</w:t>
            </w:r>
          </w:p>
        </w:tc>
        <w:tc>
          <w:tcPr>
            <w:tcW w:w="3036" w:type="dxa"/>
            <w:gridSpan w:val="2"/>
          </w:tcPr>
          <w:p w14:paraId="3F2EB193" w14:textId="2738EFDE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Country:</w:t>
            </w:r>
            <w:r w:rsidR="00EF2674">
              <w:rPr>
                <w:sz w:val="20"/>
              </w:rPr>
              <w:t xml:space="preserve"> India</w:t>
            </w:r>
          </w:p>
        </w:tc>
        <w:tc>
          <w:tcPr>
            <w:tcW w:w="2717" w:type="dxa"/>
            <w:gridSpan w:val="3"/>
          </w:tcPr>
          <w:p w14:paraId="7D5F1C41" w14:textId="27AA4091" w:rsidR="00F05D73" w:rsidRDefault="00A87563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 w:rsidR="00EF2674">
              <w:rPr>
                <w:sz w:val="20"/>
              </w:rPr>
              <w:t xml:space="preserve"> 201308</w:t>
            </w:r>
          </w:p>
        </w:tc>
      </w:tr>
      <w:tr w:rsidR="00F05D73" w14:paraId="2326EC8A" w14:textId="77777777">
        <w:trPr>
          <w:trHeight w:val="530"/>
        </w:trPr>
        <w:tc>
          <w:tcPr>
            <w:tcW w:w="4508" w:type="dxa"/>
            <w:gridSpan w:val="2"/>
          </w:tcPr>
          <w:p w14:paraId="5EF25BF1" w14:textId="6F60E1CC" w:rsidR="00F05D73" w:rsidRDefault="00A87563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 w:rsidR="00EF2674">
              <w:rPr>
                <w:b/>
                <w:sz w:val="20"/>
              </w:rPr>
              <w:t xml:space="preserve"> HR Recruiter</w:t>
            </w:r>
          </w:p>
        </w:tc>
        <w:tc>
          <w:tcPr>
            <w:tcW w:w="5753" w:type="dxa"/>
            <w:gridSpan w:val="5"/>
          </w:tcPr>
          <w:p w14:paraId="12BE21E4" w14:textId="2C7376A5" w:rsidR="00F05D73" w:rsidRDefault="00A87563">
            <w:pPr>
              <w:pStyle w:val="TableParagraph"/>
              <w:spacing w:line="24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  <w:r w:rsidR="00EF2674">
              <w:rPr>
                <w:b/>
                <w:sz w:val="20"/>
              </w:rPr>
              <w:t xml:space="preserve"> Personal reason</w:t>
            </w:r>
          </w:p>
        </w:tc>
      </w:tr>
      <w:tr w:rsidR="00F05D73" w14:paraId="66A16F1B" w14:textId="77777777">
        <w:trPr>
          <w:trHeight w:val="443"/>
        </w:trPr>
        <w:tc>
          <w:tcPr>
            <w:tcW w:w="4508" w:type="dxa"/>
            <w:gridSpan w:val="2"/>
            <w:vMerge w:val="restart"/>
          </w:tcPr>
          <w:p w14:paraId="274D3344" w14:textId="77777777" w:rsidR="00F05D73" w:rsidRDefault="00A87563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57B475F8" w14:textId="649B6950" w:rsidR="00F05D73" w:rsidRDefault="00EF2674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  <w:r>
              <w:rPr>
                <w:b/>
                <w:sz w:val="19"/>
              </w:rPr>
              <w:sym w:font="Wingdings" w:char="F0FC"/>
            </w:r>
          </w:p>
          <w:p w14:paraId="411E82C3" w14:textId="77777777" w:rsidR="00F05D73" w:rsidRDefault="00A87563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14:paraId="4A8B3A3F" w14:textId="77777777" w:rsidR="00F05D73" w:rsidRDefault="00A87563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5A4660B2" w14:textId="77777777" w:rsidR="00F05D73" w:rsidRDefault="00F05D73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8F87663" w14:textId="77777777" w:rsidR="00F05D73" w:rsidRDefault="00A87563">
            <w:pPr>
              <w:pStyle w:val="TableParagraph"/>
              <w:spacing w:line="24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4EE2991E" w14:textId="77777777" w:rsidR="00F05D73" w:rsidRDefault="00A87563">
            <w:pPr>
              <w:pStyle w:val="TableParagraph"/>
              <w:ind w:right="367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5753" w:type="dxa"/>
            <w:gridSpan w:val="5"/>
            <w:shd w:val="clear" w:color="auto" w:fill="DFDFDF"/>
          </w:tcPr>
          <w:p w14:paraId="6618F5FA" w14:textId="77777777" w:rsidR="00F05D73" w:rsidRDefault="00A8756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F05D73" w14:paraId="606D98AF" w14:textId="77777777">
        <w:trPr>
          <w:trHeight w:val="27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5A303F3D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07F6FE99" w14:textId="77777777" w:rsidR="00F05D73" w:rsidRDefault="00A87563">
            <w:pPr>
              <w:pStyle w:val="TableParagraph"/>
              <w:spacing w:before="15"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64" w:type="dxa"/>
            <w:gridSpan w:val="4"/>
          </w:tcPr>
          <w:p w14:paraId="2991FB97" w14:textId="77777777" w:rsidR="00F05D73" w:rsidRDefault="00F05D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05D73" w14:paraId="57C37E41" w14:textId="77777777">
        <w:trPr>
          <w:trHeight w:val="28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678760B1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4F954E73" w14:textId="77777777" w:rsidR="00F05D73" w:rsidRDefault="00A87563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864" w:type="dxa"/>
            <w:gridSpan w:val="4"/>
          </w:tcPr>
          <w:p w14:paraId="2DEF7E0D" w14:textId="77777777" w:rsidR="00F05D73" w:rsidRDefault="00F05D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05D73" w14:paraId="0CB30045" w14:textId="77777777">
        <w:trPr>
          <w:trHeight w:val="28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01CF7309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0E7CD792" w14:textId="77777777" w:rsidR="00F05D73" w:rsidRDefault="00A87563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No.:</w:t>
            </w:r>
          </w:p>
        </w:tc>
        <w:tc>
          <w:tcPr>
            <w:tcW w:w="3864" w:type="dxa"/>
            <w:gridSpan w:val="4"/>
          </w:tcPr>
          <w:p w14:paraId="6666B177" w14:textId="77777777" w:rsidR="00F05D73" w:rsidRDefault="00F05D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05D73" w14:paraId="4CC72C6E" w14:textId="77777777">
        <w:trPr>
          <w:trHeight w:val="489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4A1E08F8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7D4AEAE1" w14:textId="77777777" w:rsidR="00F05D73" w:rsidRDefault="00A87563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3E21C34F" w14:textId="77777777" w:rsidR="00F05D73" w:rsidRDefault="00A87563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(Preferably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864" w:type="dxa"/>
            <w:gridSpan w:val="4"/>
          </w:tcPr>
          <w:p w14:paraId="304E740F" w14:textId="77777777" w:rsidR="00F05D73" w:rsidRDefault="00F05D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05D73" w14:paraId="13DEC06D" w14:textId="77777777">
        <w:trPr>
          <w:trHeight w:val="244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10004EA8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5753" w:type="dxa"/>
            <w:gridSpan w:val="5"/>
            <w:shd w:val="clear" w:color="auto" w:fill="DFDFDF"/>
          </w:tcPr>
          <w:p w14:paraId="76D63C93" w14:textId="77777777" w:rsidR="00F05D73" w:rsidRDefault="00A8756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F05D73" w14:paraId="2BB75EFB" w14:textId="77777777">
        <w:trPr>
          <w:trHeight w:val="27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6388D429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13401C70" w14:textId="77777777" w:rsidR="00F05D73" w:rsidRDefault="00A87563">
            <w:pPr>
              <w:pStyle w:val="TableParagraph"/>
              <w:spacing w:before="15"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64" w:type="dxa"/>
            <w:gridSpan w:val="4"/>
          </w:tcPr>
          <w:p w14:paraId="1D8FAB9D" w14:textId="77777777" w:rsidR="00F05D73" w:rsidRDefault="00F05D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05D73" w14:paraId="33C58196" w14:textId="77777777">
        <w:trPr>
          <w:trHeight w:val="287"/>
        </w:trPr>
        <w:tc>
          <w:tcPr>
            <w:tcW w:w="4508" w:type="dxa"/>
            <w:gridSpan w:val="2"/>
            <w:vMerge w:val="restart"/>
          </w:tcPr>
          <w:p w14:paraId="34C39ED2" w14:textId="15111C1E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Duties:</w:t>
            </w:r>
            <w:r w:rsidR="00EF2674">
              <w:rPr>
                <w:b/>
                <w:sz w:val="20"/>
              </w:rPr>
              <w:t xml:space="preserve"> HR Recruiter </w:t>
            </w:r>
          </w:p>
        </w:tc>
        <w:tc>
          <w:tcPr>
            <w:tcW w:w="1889" w:type="dxa"/>
          </w:tcPr>
          <w:p w14:paraId="4FB0BDBF" w14:textId="77777777" w:rsidR="00F05D73" w:rsidRDefault="00A87563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No.:</w:t>
            </w:r>
          </w:p>
        </w:tc>
        <w:tc>
          <w:tcPr>
            <w:tcW w:w="3864" w:type="dxa"/>
            <w:gridSpan w:val="4"/>
          </w:tcPr>
          <w:p w14:paraId="4A6C31F6" w14:textId="77777777" w:rsidR="00F05D73" w:rsidRDefault="00F05D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05D73" w14:paraId="43592059" w14:textId="77777777">
        <w:trPr>
          <w:trHeight w:val="725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3B091B74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676F0150" w14:textId="77777777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2892418A" w14:textId="77777777" w:rsidR="00F05D73" w:rsidRDefault="00A87563">
            <w:pPr>
              <w:pStyle w:val="TableParagraph"/>
              <w:spacing w:before="3"/>
              <w:rPr>
                <w:i/>
                <w:sz w:val="20"/>
              </w:rPr>
            </w:pPr>
            <w:r>
              <w:rPr>
                <w:i/>
                <w:sz w:val="20"/>
              </w:rPr>
              <w:t>(Preferably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864" w:type="dxa"/>
            <w:gridSpan w:val="4"/>
          </w:tcPr>
          <w:p w14:paraId="0DE91F0E" w14:textId="77777777" w:rsidR="00F05D73" w:rsidRDefault="00F05D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05D73" w14:paraId="1B97A85D" w14:textId="77777777">
        <w:trPr>
          <w:trHeight w:val="726"/>
        </w:trPr>
        <w:tc>
          <w:tcPr>
            <w:tcW w:w="4508" w:type="dxa"/>
            <w:gridSpan w:val="2"/>
          </w:tcPr>
          <w:p w14:paraId="4D3ABC04" w14:textId="77777777" w:rsidR="00F05D73" w:rsidRDefault="00A87563">
            <w:pPr>
              <w:pStyle w:val="TableParagraph"/>
              <w:spacing w:line="242" w:lineRule="auto"/>
              <w:ind w:right="109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 When</w:t>
            </w:r>
          </w:p>
        </w:tc>
        <w:tc>
          <w:tcPr>
            <w:tcW w:w="1889" w:type="dxa"/>
          </w:tcPr>
          <w:p w14:paraId="614BBC71" w14:textId="77777777" w:rsidR="00F05D73" w:rsidRDefault="00F05D73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18936D5" w14:textId="77777777" w:rsidR="00F05D73" w:rsidRDefault="00A875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64" w:type="dxa"/>
            <w:gridSpan w:val="4"/>
          </w:tcPr>
          <w:p w14:paraId="780965EA" w14:textId="77777777" w:rsidR="00F05D73" w:rsidRDefault="00F05D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422B00F" w14:textId="77777777" w:rsidR="00F05D73" w:rsidRDefault="00F05D73">
      <w:pPr>
        <w:rPr>
          <w:b/>
          <w:sz w:val="20"/>
        </w:rPr>
      </w:pPr>
    </w:p>
    <w:p w14:paraId="61C8F2BC" w14:textId="77777777" w:rsidR="00F05D73" w:rsidRDefault="00F05D73">
      <w:pPr>
        <w:rPr>
          <w:b/>
          <w:sz w:val="20"/>
        </w:rPr>
      </w:pPr>
    </w:p>
    <w:p w14:paraId="7514F47B" w14:textId="77777777" w:rsidR="00F05D73" w:rsidRDefault="00F05D73">
      <w:pPr>
        <w:rPr>
          <w:b/>
          <w:sz w:val="20"/>
        </w:rPr>
      </w:pPr>
    </w:p>
    <w:p w14:paraId="3FF3F8E3" w14:textId="77777777" w:rsidR="00F05D73" w:rsidRDefault="00F05D73">
      <w:pPr>
        <w:rPr>
          <w:b/>
          <w:sz w:val="20"/>
        </w:rPr>
      </w:pPr>
    </w:p>
    <w:p w14:paraId="0D9FED04" w14:textId="77777777" w:rsidR="00F05D73" w:rsidRDefault="00F05D73">
      <w:pPr>
        <w:rPr>
          <w:b/>
          <w:sz w:val="20"/>
        </w:rPr>
      </w:pPr>
    </w:p>
    <w:p w14:paraId="4B54700B" w14:textId="77777777" w:rsidR="00F05D73" w:rsidRDefault="00F05D73">
      <w:pPr>
        <w:rPr>
          <w:b/>
          <w:sz w:val="20"/>
        </w:rPr>
      </w:pPr>
    </w:p>
    <w:p w14:paraId="015B3BAE" w14:textId="77777777" w:rsidR="00F05D73" w:rsidRDefault="00F05D73">
      <w:pPr>
        <w:rPr>
          <w:b/>
          <w:sz w:val="20"/>
        </w:rPr>
      </w:pPr>
    </w:p>
    <w:p w14:paraId="240D21FC" w14:textId="77777777" w:rsidR="00F05D73" w:rsidRDefault="00A87563">
      <w:pPr>
        <w:spacing w:before="9"/>
        <w:rPr>
          <w:b/>
          <w:sz w:val="19"/>
        </w:rPr>
      </w:pPr>
      <w:r>
        <w:pict w14:anchorId="3890D992">
          <v:shape id="_x0000_s1053" style="position:absolute;margin-left:578.15pt;margin-top:14pt;width:5pt;height:5pt;z-index:-15727616;mso-wrap-distance-left:0;mso-wrap-distance-right:0;mso-position-horizontal-relative:page" coordorigin="11563,280" coordsize="100,100" path="m11663,280r-100,100l11663,380r,-100xe" fillcolor="#999" stroked="f">
            <v:path arrowok="t"/>
            <w10:wrap type="topAndBottom" anchorx="page"/>
          </v:shape>
        </w:pict>
      </w:r>
    </w:p>
    <w:p w14:paraId="26DD74A0" w14:textId="77777777" w:rsidR="00F05D73" w:rsidRDefault="00F05D73">
      <w:pPr>
        <w:rPr>
          <w:sz w:val="19"/>
        </w:rPr>
        <w:sectPr w:rsidR="00F05D73">
          <w:headerReference w:type="default" r:id="rId8"/>
          <w:footerReference w:type="default" r:id="rId9"/>
          <w:type w:val="continuous"/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"/>
          <w:cols w:space="720"/>
        </w:sectPr>
      </w:pPr>
    </w:p>
    <w:p w14:paraId="18CFE652" w14:textId="77777777" w:rsidR="00F05D73" w:rsidRDefault="00A87563">
      <w:pPr>
        <w:spacing w:line="99" w:lineRule="exact"/>
        <w:ind w:left="1034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62688" behindDoc="1" locked="0" layoutInCell="1" allowOverlap="1" wp14:anchorId="27F798CC" wp14:editId="60AD8D05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D07DA85">
          <v:shape id="_x0000_s1052" style="position:absolute;left:0;text-align:left;margin-left:73.1pt;margin-top:215.3pt;width:10pt;height:22.2pt;z-index:-16353280;mso-position-horizontal-relative:page;mso-position-vertical-relative:page" coordorigin="1462,4306" coordsize="200,444" o:spt="100" adj="0,,0" path="m1462,4505r199,l1661,4306r-199,l1462,4505xm1462,4750r199,l1661,4551r-199,l1462,475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1571B20">
          <v:shape id="_x0000_s1051" style="position:absolute;left:0;text-align:left;margin-left:29pt;margin-top:758.15pt;width:5pt;height:5.05pt;z-index:15733760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pict w14:anchorId="75B8695F">
          <v:shape id="_x0000_s1050" style="position:absolute;left:0;text-align:left;margin-left:29pt;margin-top:28.95pt;width:5pt;height:5pt;z-index:15734272;mso-position-horizontal-relative:page;mso-position-vertical-relative:page" coordorigin="580,579" coordsize="100,100" path="m679,579r-99,l580,679,679,579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68B7A1A3">
          <v:group id="_x0000_s1048" style="width:5pt;height:5pt;mso-position-horizontal-relative:char;mso-position-vertical-relative:line" coordsize="100,100">
            <v:shape id="_x0000_s104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7AC39EDB" w14:textId="77777777" w:rsidR="00F05D73" w:rsidRDefault="00F05D73">
      <w:pPr>
        <w:rPr>
          <w:b/>
          <w:sz w:val="20"/>
        </w:rPr>
      </w:pPr>
    </w:p>
    <w:p w14:paraId="3DB22F8F" w14:textId="77777777" w:rsidR="00F05D73" w:rsidRDefault="00F05D73">
      <w:pPr>
        <w:rPr>
          <w:b/>
          <w:sz w:val="20"/>
        </w:rPr>
      </w:pPr>
    </w:p>
    <w:p w14:paraId="77D743B5" w14:textId="77777777" w:rsidR="00F05D73" w:rsidRDefault="00F05D73">
      <w:pPr>
        <w:spacing w:before="2" w:after="1"/>
        <w:rPr>
          <w:b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1754"/>
        <w:gridCol w:w="1151"/>
        <w:gridCol w:w="641"/>
        <w:gridCol w:w="409"/>
        <w:gridCol w:w="2004"/>
      </w:tblGrid>
      <w:tr w:rsidR="00F05D73" w14:paraId="61493AF9" w14:textId="77777777">
        <w:trPr>
          <w:trHeight w:val="724"/>
        </w:trPr>
        <w:tc>
          <w:tcPr>
            <w:tcW w:w="4304" w:type="dxa"/>
          </w:tcPr>
          <w:p w14:paraId="184D70E4" w14:textId="0A433F23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 w:rsidR="00EF2674">
              <w:rPr>
                <w:b/>
                <w:sz w:val="20"/>
              </w:rPr>
              <w:t xml:space="preserve"> People Resources</w:t>
            </w:r>
          </w:p>
        </w:tc>
        <w:tc>
          <w:tcPr>
            <w:tcW w:w="1754" w:type="dxa"/>
          </w:tcPr>
          <w:p w14:paraId="6DF0914C" w14:textId="77777777" w:rsidR="00F05D73" w:rsidRDefault="00A87563">
            <w:pPr>
              <w:pStyle w:val="TableParagraph"/>
              <w:spacing w:line="243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2201" w:type="dxa"/>
            <w:gridSpan w:val="3"/>
          </w:tcPr>
          <w:p w14:paraId="410312D6" w14:textId="7560D04C" w:rsidR="00F05D73" w:rsidRDefault="00A87563">
            <w:pPr>
              <w:pStyle w:val="TableParagraph"/>
              <w:spacing w:line="243" w:lineRule="exact"/>
              <w:ind w:left="46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(mm/yy):</w:t>
            </w:r>
            <w:r w:rsidR="00EF2674">
              <w:rPr>
                <w:sz w:val="20"/>
              </w:rPr>
              <w:t xml:space="preserve"> October 2019 </w:t>
            </w:r>
          </w:p>
        </w:tc>
        <w:tc>
          <w:tcPr>
            <w:tcW w:w="2004" w:type="dxa"/>
          </w:tcPr>
          <w:p w14:paraId="2DF669E5" w14:textId="0E0E85F4" w:rsidR="00F05D73" w:rsidRDefault="00A87563">
            <w:pPr>
              <w:pStyle w:val="TableParagraph"/>
              <w:spacing w:line="243" w:lineRule="exact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(mm/yy):</w:t>
            </w:r>
            <w:r w:rsidR="00EF2674">
              <w:rPr>
                <w:sz w:val="20"/>
              </w:rPr>
              <w:t xml:space="preserve"> September 2020</w:t>
            </w:r>
          </w:p>
        </w:tc>
      </w:tr>
      <w:tr w:rsidR="00F05D73" w14:paraId="0AD5768B" w14:textId="77777777">
        <w:trPr>
          <w:trHeight w:val="530"/>
        </w:trPr>
        <w:tc>
          <w:tcPr>
            <w:tcW w:w="6058" w:type="dxa"/>
            <w:gridSpan w:val="2"/>
          </w:tcPr>
          <w:p w14:paraId="516858EB" w14:textId="0DF88C4F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 w:rsidR="00EF2674">
              <w:rPr>
                <w:sz w:val="20"/>
              </w:rPr>
              <w:t xml:space="preserve"> B – 708 Advant business Navis Park Noida Sec 142</w:t>
            </w:r>
          </w:p>
        </w:tc>
        <w:tc>
          <w:tcPr>
            <w:tcW w:w="2201" w:type="dxa"/>
            <w:gridSpan w:val="3"/>
          </w:tcPr>
          <w:p w14:paraId="43C36C07" w14:textId="77777777" w:rsidR="00F05D73" w:rsidRDefault="00A87563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  <w:p w14:paraId="2B280FE1" w14:textId="4B37951E" w:rsidR="00EF2674" w:rsidRDefault="00EF2674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9667925569</w:t>
            </w:r>
          </w:p>
        </w:tc>
        <w:tc>
          <w:tcPr>
            <w:tcW w:w="2004" w:type="dxa"/>
          </w:tcPr>
          <w:p w14:paraId="3AF602C8" w14:textId="2894ADD3" w:rsidR="00F05D73" w:rsidRDefault="00A87563">
            <w:pPr>
              <w:pStyle w:val="TableParagraph"/>
              <w:spacing w:line="243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Remuneration/Salary:</w:t>
            </w:r>
            <w:r w:rsidR="00EF2674">
              <w:rPr>
                <w:sz w:val="20"/>
              </w:rPr>
              <w:t xml:space="preserve"> 16000</w:t>
            </w:r>
          </w:p>
        </w:tc>
      </w:tr>
      <w:tr w:rsidR="00F05D73" w14:paraId="1883B6FF" w14:textId="77777777">
        <w:trPr>
          <w:trHeight w:val="522"/>
        </w:trPr>
        <w:tc>
          <w:tcPr>
            <w:tcW w:w="4304" w:type="dxa"/>
          </w:tcPr>
          <w:p w14:paraId="3A317BB4" w14:textId="164F0C31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  <w:r w:rsidR="00EF2674">
              <w:rPr>
                <w:sz w:val="20"/>
              </w:rPr>
              <w:t xml:space="preserve"> Noida</w:t>
            </w:r>
          </w:p>
        </w:tc>
        <w:tc>
          <w:tcPr>
            <w:tcW w:w="1754" w:type="dxa"/>
          </w:tcPr>
          <w:p w14:paraId="17636DA1" w14:textId="4627629D" w:rsidR="00F05D73" w:rsidRDefault="00A87563">
            <w:pPr>
              <w:pStyle w:val="TableParagraph"/>
              <w:spacing w:line="243" w:lineRule="exact"/>
              <w:ind w:left="131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EF2674">
              <w:rPr>
                <w:sz w:val="20"/>
              </w:rPr>
              <w:t xml:space="preserve"> Uttar Pradesh</w:t>
            </w:r>
          </w:p>
        </w:tc>
        <w:tc>
          <w:tcPr>
            <w:tcW w:w="1792" w:type="dxa"/>
            <w:gridSpan w:val="2"/>
          </w:tcPr>
          <w:p w14:paraId="5C7166AB" w14:textId="6E32891C" w:rsidR="00F05D73" w:rsidRDefault="00A87563">
            <w:pPr>
              <w:pStyle w:val="TableParagraph"/>
              <w:spacing w:line="243" w:lineRule="exact"/>
              <w:ind w:left="146"/>
              <w:rPr>
                <w:sz w:val="20"/>
              </w:rPr>
            </w:pPr>
            <w:r>
              <w:rPr>
                <w:sz w:val="20"/>
              </w:rPr>
              <w:t>Country:</w:t>
            </w:r>
            <w:r w:rsidR="00EF2674">
              <w:rPr>
                <w:sz w:val="20"/>
              </w:rPr>
              <w:t xml:space="preserve"> India</w:t>
            </w:r>
          </w:p>
        </w:tc>
        <w:tc>
          <w:tcPr>
            <w:tcW w:w="2413" w:type="dxa"/>
            <w:gridSpan w:val="2"/>
          </w:tcPr>
          <w:p w14:paraId="057C9C45" w14:textId="2535F966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 w:rsidR="00EF2674">
              <w:rPr>
                <w:sz w:val="20"/>
              </w:rPr>
              <w:t xml:space="preserve"> 201305</w:t>
            </w:r>
          </w:p>
        </w:tc>
      </w:tr>
      <w:tr w:rsidR="00F05D73" w14:paraId="43B74588" w14:textId="77777777">
        <w:trPr>
          <w:trHeight w:val="530"/>
        </w:trPr>
        <w:tc>
          <w:tcPr>
            <w:tcW w:w="6058" w:type="dxa"/>
            <w:gridSpan w:val="2"/>
          </w:tcPr>
          <w:p w14:paraId="10100365" w14:textId="1B143332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 w:rsidR="00EF2674">
              <w:rPr>
                <w:b/>
                <w:sz w:val="20"/>
              </w:rPr>
              <w:t xml:space="preserve"> Sr. Recruitment Executive</w:t>
            </w:r>
          </w:p>
        </w:tc>
        <w:tc>
          <w:tcPr>
            <w:tcW w:w="4205" w:type="dxa"/>
            <w:gridSpan w:val="4"/>
          </w:tcPr>
          <w:p w14:paraId="515EFA5B" w14:textId="4AC1F827" w:rsidR="00F05D73" w:rsidRDefault="00A87563">
            <w:pPr>
              <w:pStyle w:val="TableParagraph"/>
              <w:spacing w:line="243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  <w:r w:rsidR="00EF2674">
              <w:rPr>
                <w:b/>
                <w:sz w:val="20"/>
              </w:rPr>
              <w:t xml:space="preserve"> Personal reason</w:t>
            </w:r>
          </w:p>
        </w:tc>
      </w:tr>
      <w:tr w:rsidR="00F05D73" w14:paraId="5987938E" w14:textId="77777777">
        <w:trPr>
          <w:trHeight w:val="445"/>
        </w:trPr>
        <w:tc>
          <w:tcPr>
            <w:tcW w:w="6058" w:type="dxa"/>
            <w:gridSpan w:val="2"/>
            <w:vMerge w:val="restart"/>
          </w:tcPr>
          <w:p w14:paraId="68F34F64" w14:textId="77777777" w:rsidR="00F05D73" w:rsidRDefault="00A87563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59399920" w14:textId="77777777" w:rsidR="00F05D73" w:rsidRDefault="00F05D7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1B44CC0" w14:textId="0E59C956" w:rsidR="00F05D73" w:rsidRDefault="00EF2674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  <w:r w:rsidR="00A87563">
              <w:rPr>
                <w:sz w:val="20"/>
              </w:rPr>
              <w:t>Full</w:t>
            </w:r>
            <w:r w:rsidR="00A87563">
              <w:rPr>
                <w:spacing w:val="-2"/>
                <w:sz w:val="20"/>
              </w:rPr>
              <w:t xml:space="preserve"> </w:t>
            </w:r>
            <w:r w:rsidR="00A87563">
              <w:rPr>
                <w:sz w:val="20"/>
              </w:rPr>
              <w:t>Time</w:t>
            </w:r>
          </w:p>
          <w:p w14:paraId="4CF11959" w14:textId="77777777" w:rsidR="00F05D73" w:rsidRDefault="00A87563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58663CA1" w14:textId="77777777" w:rsidR="00F05D73" w:rsidRDefault="00F05D73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6530C966" w14:textId="77777777" w:rsidR="00F05D73" w:rsidRDefault="00A87563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1BAB30E3" w14:textId="77777777" w:rsidR="00F05D73" w:rsidRDefault="00A87563">
            <w:pPr>
              <w:pStyle w:val="TableParagraph"/>
              <w:spacing w:before="1"/>
              <w:ind w:right="522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4205" w:type="dxa"/>
            <w:gridSpan w:val="4"/>
            <w:shd w:val="clear" w:color="auto" w:fill="DFDFDF"/>
          </w:tcPr>
          <w:p w14:paraId="117F3E59" w14:textId="77777777" w:rsidR="00F05D73" w:rsidRDefault="00A87563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F05D73" w14:paraId="57A71024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1348368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6A1F7F0" w14:textId="77777777" w:rsidR="00F05D73" w:rsidRDefault="00A87563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5EB16CC8" w14:textId="7D3CCB4E" w:rsidR="00F05D73" w:rsidRDefault="001C394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Reena Chaudhary</w:t>
            </w:r>
          </w:p>
        </w:tc>
      </w:tr>
      <w:tr w:rsidR="00F05D73" w14:paraId="6FBEBF7F" w14:textId="77777777">
        <w:trPr>
          <w:trHeight w:val="28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F232CF7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380CB2F" w14:textId="77777777" w:rsidR="00F05D73" w:rsidRDefault="00A87563">
            <w:pPr>
              <w:pStyle w:val="TableParagraph"/>
              <w:spacing w:before="20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054" w:type="dxa"/>
            <w:gridSpan w:val="3"/>
          </w:tcPr>
          <w:p w14:paraId="3EFFA08B" w14:textId="4AB99001" w:rsidR="00F05D73" w:rsidRDefault="001C394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AM</w:t>
            </w:r>
          </w:p>
        </w:tc>
      </w:tr>
      <w:tr w:rsidR="00F05D73" w14:paraId="05E46327" w14:textId="77777777">
        <w:trPr>
          <w:trHeight w:val="48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03C56486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6AE260C" w14:textId="77777777" w:rsidR="00F05D73" w:rsidRDefault="00A87563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21F66B22" w14:textId="77777777" w:rsidR="00F05D73" w:rsidRDefault="00A87563">
            <w:pPr>
              <w:pStyle w:val="TableParagraph"/>
              <w:spacing w:before="1"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0578C9DA" w14:textId="712229FD" w:rsidR="00F05D73" w:rsidRDefault="001C394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8510855199</w:t>
            </w:r>
          </w:p>
        </w:tc>
      </w:tr>
      <w:tr w:rsidR="00F05D73" w14:paraId="7B1AB6E4" w14:textId="77777777">
        <w:trPr>
          <w:trHeight w:val="73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25BC7010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923E5B0" w14:textId="77777777" w:rsidR="00F05D73" w:rsidRDefault="00A87563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012F5C8B" w14:textId="77777777" w:rsidR="00F05D73" w:rsidRDefault="00A87563">
            <w:pPr>
              <w:pStyle w:val="TableParagraph"/>
              <w:spacing w:line="240" w:lineRule="atLeast"/>
              <w:ind w:left="146" w:right="9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10FDFE8A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4642392A" w14:textId="77777777">
        <w:trPr>
          <w:trHeight w:val="24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AE74E76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4"/>
            <w:shd w:val="clear" w:color="auto" w:fill="DFDFDF"/>
          </w:tcPr>
          <w:p w14:paraId="26B9F03E" w14:textId="77777777" w:rsidR="00F05D73" w:rsidRDefault="00A87563">
            <w:pPr>
              <w:pStyle w:val="TableParagraph"/>
              <w:spacing w:line="22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F05D73" w14:paraId="3880F66C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597D466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5CBC4C95" w14:textId="77777777" w:rsidR="00F05D73" w:rsidRDefault="00A87563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3ED2CFF6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16D64DD3" w14:textId="77777777">
        <w:trPr>
          <w:trHeight w:val="486"/>
        </w:trPr>
        <w:tc>
          <w:tcPr>
            <w:tcW w:w="6058" w:type="dxa"/>
            <w:gridSpan w:val="2"/>
            <w:vMerge w:val="restart"/>
          </w:tcPr>
          <w:p w14:paraId="467A4FD8" w14:textId="1CBB3C2E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Duties:</w:t>
            </w:r>
            <w:r w:rsidR="00EF2674">
              <w:rPr>
                <w:b/>
                <w:sz w:val="20"/>
              </w:rPr>
              <w:t xml:space="preserve"> To take care of end to end recruitment lifecycle </w:t>
            </w:r>
          </w:p>
        </w:tc>
        <w:tc>
          <w:tcPr>
            <w:tcW w:w="1151" w:type="dxa"/>
          </w:tcPr>
          <w:p w14:paraId="5D55FDAA" w14:textId="77777777" w:rsidR="00F05D73" w:rsidRDefault="00A87563">
            <w:pPr>
              <w:pStyle w:val="TableParagraph"/>
              <w:spacing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46F147B0" w14:textId="77777777" w:rsidR="00F05D73" w:rsidRDefault="00A87563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3157F81D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2A1A5A0C" w14:textId="77777777">
        <w:trPr>
          <w:trHeight w:val="100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6745099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2744D939" w14:textId="77777777" w:rsidR="00F05D73" w:rsidRDefault="00A87563">
            <w:pPr>
              <w:pStyle w:val="TableParagraph"/>
              <w:spacing w:line="259" w:lineRule="auto"/>
              <w:ind w:left="146" w:right="91"/>
              <w:rPr>
                <w:i/>
                <w:sz w:val="20"/>
              </w:rPr>
            </w:pPr>
            <w:r>
              <w:rPr>
                <w:b/>
                <w:sz w:val="20"/>
              </w:rPr>
              <w:t>E-mail id: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174E18CE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FFD5593" w14:textId="77777777" w:rsidR="00F05D73" w:rsidRDefault="00F05D73">
      <w:pPr>
        <w:rPr>
          <w:b/>
          <w:sz w:val="20"/>
        </w:rPr>
      </w:pPr>
    </w:p>
    <w:p w14:paraId="44C8D2BA" w14:textId="77777777" w:rsidR="00F05D73" w:rsidRDefault="00F05D73">
      <w:pPr>
        <w:rPr>
          <w:b/>
          <w:sz w:val="20"/>
        </w:rPr>
      </w:pPr>
    </w:p>
    <w:p w14:paraId="6748F9BE" w14:textId="77777777" w:rsidR="00F05D73" w:rsidRDefault="00F05D73">
      <w:pPr>
        <w:rPr>
          <w:b/>
          <w:sz w:val="20"/>
        </w:rPr>
      </w:pPr>
    </w:p>
    <w:p w14:paraId="75A1D57F" w14:textId="77777777" w:rsidR="00F05D73" w:rsidRDefault="00F05D73">
      <w:pPr>
        <w:rPr>
          <w:b/>
          <w:sz w:val="20"/>
        </w:rPr>
      </w:pPr>
    </w:p>
    <w:p w14:paraId="5C88636B" w14:textId="77777777" w:rsidR="00F05D73" w:rsidRDefault="00F05D73">
      <w:pPr>
        <w:rPr>
          <w:b/>
          <w:sz w:val="20"/>
        </w:rPr>
      </w:pPr>
    </w:p>
    <w:p w14:paraId="775AEA7E" w14:textId="77777777" w:rsidR="00F05D73" w:rsidRDefault="00F05D73">
      <w:pPr>
        <w:rPr>
          <w:b/>
          <w:sz w:val="20"/>
        </w:rPr>
      </w:pPr>
    </w:p>
    <w:p w14:paraId="75E2CFD1" w14:textId="77777777" w:rsidR="00F05D73" w:rsidRDefault="00F05D73">
      <w:pPr>
        <w:rPr>
          <w:b/>
          <w:sz w:val="20"/>
        </w:rPr>
      </w:pPr>
    </w:p>
    <w:p w14:paraId="194B826F" w14:textId="77777777" w:rsidR="00F05D73" w:rsidRDefault="00F05D73">
      <w:pPr>
        <w:rPr>
          <w:b/>
          <w:sz w:val="20"/>
        </w:rPr>
      </w:pPr>
    </w:p>
    <w:p w14:paraId="00D79965" w14:textId="77777777" w:rsidR="00F05D73" w:rsidRDefault="00F05D73">
      <w:pPr>
        <w:rPr>
          <w:b/>
          <w:sz w:val="20"/>
        </w:rPr>
      </w:pPr>
    </w:p>
    <w:p w14:paraId="6A246C97" w14:textId="77777777" w:rsidR="00F05D73" w:rsidRDefault="00F05D73">
      <w:pPr>
        <w:rPr>
          <w:b/>
          <w:sz w:val="20"/>
        </w:rPr>
      </w:pPr>
    </w:p>
    <w:p w14:paraId="1266BFD7" w14:textId="77777777" w:rsidR="00F05D73" w:rsidRDefault="00F05D73">
      <w:pPr>
        <w:rPr>
          <w:b/>
          <w:sz w:val="20"/>
        </w:rPr>
      </w:pPr>
    </w:p>
    <w:p w14:paraId="0ADA5807" w14:textId="77777777" w:rsidR="00F05D73" w:rsidRDefault="00F05D73">
      <w:pPr>
        <w:rPr>
          <w:b/>
          <w:sz w:val="20"/>
        </w:rPr>
      </w:pPr>
    </w:p>
    <w:p w14:paraId="756FAB81" w14:textId="77777777" w:rsidR="00F05D73" w:rsidRDefault="00F05D73">
      <w:pPr>
        <w:rPr>
          <w:b/>
          <w:sz w:val="20"/>
        </w:rPr>
      </w:pPr>
    </w:p>
    <w:p w14:paraId="58135F16" w14:textId="77777777" w:rsidR="00F05D73" w:rsidRDefault="00F05D73">
      <w:pPr>
        <w:rPr>
          <w:b/>
          <w:sz w:val="20"/>
        </w:rPr>
      </w:pPr>
    </w:p>
    <w:p w14:paraId="7A33A621" w14:textId="77777777" w:rsidR="00F05D73" w:rsidRDefault="00F05D73">
      <w:pPr>
        <w:rPr>
          <w:b/>
          <w:sz w:val="20"/>
        </w:rPr>
      </w:pPr>
    </w:p>
    <w:p w14:paraId="2A7949B5" w14:textId="77777777" w:rsidR="00F05D73" w:rsidRDefault="00F05D73">
      <w:pPr>
        <w:rPr>
          <w:b/>
          <w:sz w:val="20"/>
        </w:rPr>
      </w:pPr>
    </w:p>
    <w:p w14:paraId="0A0D7934" w14:textId="77777777" w:rsidR="00F05D73" w:rsidRDefault="00F05D73">
      <w:pPr>
        <w:rPr>
          <w:b/>
          <w:sz w:val="20"/>
        </w:rPr>
      </w:pPr>
    </w:p>
    <w:p w14:paraId="41EF6834" w14:textId="77777777" w:rsidR="00F05D73" w:rsidRDefault="00F05D73">
      <w:pPr>
        <w:rPr>
          <w:b/>
          <w:sz w:val="20"/>
        </w:rPr>
      </w:pPr>
    </w:p>
    <w:p w14:paraId="187D6218" w14:textId="77777777" w:rsidR="00F05D73" w:rsidRDefault="00F05D73">
      <w:pPr>
        <w:rPr>
          <w:b/>
          <w:sz w:val="20"/>
        </w:rPr>
      </w:pPr>
    </w:p>
    <w:p w14:paraId="1D28E5F9" w14:textId="77777777" w:rsidR="00F05D73" w:rsidRDefault="00F05D73">
      <w:pPr>
        <w:rPr>
          <w:b/>
          <w:sz w:val="20"/>
        </w:rPr>
      </w:pPr>
    </w:p>
    <w:p w14:paraId="450B3E39" w14:textId="77777777" w:rsidR="00F05D73" w:rsidRDefault="00F05D73">
      <w:pPr>
        <w:rPr>
          <w:b/>
          <w:sz w:val="20"/>
        </w:rPr>
      </w:pPr>
    </w:p>
    <w:p w14:paraId="5B5EF675" w14:textId="77777777" w:rsidR="00F05D73" w:rsidRDefault="00F05D73">
      <w:pPr>
        <w:rPr>
          <w:b/>
          <w:sz w:val="20"/>
        </w:rPr>
      </w:pPr>
    </w:p>
    <w:p w14:paraId="6521D9F7" w14:textId="77777777" w:rsidR="00F05D73" w:rsidRDefault="00F05D73">
      <w:pPr>
        <w:rPr>
          <w:b/>
          <w:sz w:val="20"/>
        </w:rPr>
      </w:pPr>
    </w:p>
    <w:p w14:paraId="5EB3D569" w14:textId="77777777" w:rsidR="00F05D73" w:rsidRDefault="00F05D73">
      <w:pPr>
        <w:rPr>
          <w:b/>
          <w:sz w:val="20"/>
        </w:rPr>
      </w:pPr>
    </w:p>
    <w:p w14:paraId="340F0093" w14:textId="77777777" w:rsidR="00F05D73" w:rsidRDefault="00F05D73">
      <w:pPr>
        <w:rPr>
          <w:b/>
          <w:sz w:val="20"/>
        </w:rPr>
      </w:pPr>
    </w:p>
    <w:p w14:paraId="3E95E2AA" w14:textId="77777777" w:rsidR="00F05D73" w:rsidRDefault="00F05D73">
      <w:pPr>
        <w:rPr>
          <w:b/>
          <w:sz w:val="20"/>
        </w:rPr>
      </w:pPr>
    </w:p>
    <w:p w14:paraId="172576BE" w14:textId="77777777" w:rsidR="00F05D73" w:rsidRDefault="00F05D73">
      <w:pPr>
        <w:rPr>
          <w:b/>
          <w:sz w:val="20"/>
        </w:rPr>
      </w:pPr>
    </w:p>
    <w:p w14:paraId="1349087B" w14:textId="77777777" w:rsidR="00F05D73" w:rsidRDefault="00F05D73">
      <w:pPr>
        <w:rPr>
          <w:b/>
          <w:sz w:val="20"/>
        </w:rPr>
      </w:pPr>
    </w:p>
    <w:p w14:paraId="73D705A9" w14:textId="77777777" w:rsidR="00F05D73" w:rsidRDefault="00A87563">
      <w:pPr>
        <w:spacing w:before="4"/>
        <w:rPr>
          <w:b/>
          <w:sz w:val="12"/>
        </w:rPr>
      </w:pPr>
      <w:r>
        <w:pict w14:anchorId="67C0DBA7">
          <v:shape id="_x0000_s1047" style="position:absolute;margin-left:578.15pt;margin-top:9.45pt;width:5pt;height:5pt;z-index:-15725056;mso-wrap-distance-left:0;mso-wrap-distance-right:0;mso-position-horizontal-relative:page" coordorigin="11563,189" coordsize="100,100" path="m11663,189r-100,100l11663,289r,-100xe" fillcolor="#999" stroked="f">
            <v:path arrowok="t"/>
            <w10:wrap type="topAndBottom" anchorx="page"/>
          </v:shape>
        </w:pict>
      </w:r>
    </w:p>
    <w:p w14:paraId="1B012054" w14:textId="77777777" w:rsidR="00F05D73" w:rsidRDefault="00F05D73">
      <w:pPr>
        <w:rPr>
          <w:sz w:val="12"/>
        </w:rPr>
        <w:sectPr w:rsidR="00F05D73"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1541FAC7" w14:textId="77777777" w:rsidR="00F05D73" w:rsidRDefault="00A87563">
      <w:pPr>
        <w:spacing w:line="99" w:lineRule="exact"/>
        <w:ind w:left="1034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65760" behindDoc="1" locked="0" layoutInCell="1" allowOverlap="1" wp14:anchorId="6CB79605" wp14:editId="5A031D6C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8CAFBF">
          <v:shape id="_x0000_s1046" style="position:absolute;left:0;text-align:left;margin-left:73.1pt;margin-top:240.75pt;width:10pt;height:22.25pt;z-index:-16350208;mso-position-horizontal-relative:page;mso-position-vertical-relative:page" coordorigin="1462,4815" coordsize="200,445" o:spt="100" adj="0,,0" path="m1462,5014r199,l1661,4815r-199,l1462,5014xm1462,5259r199,l1661,5060r-199,l1462,525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643F015C">
          <v:shape id="_x0000_s1045" style="position:absolute;left:0;text-align:left;margin-left:29pt;margin-top:758.15pt;width:5pt;height:5.05pt;z-index:15736832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pict w14:anchorId="6024117E">
          <v:shape id="_x0000_s1044" style="position:absolute;left:0;text-align:left;margin-left:29pt;margin-top:28.95pt;width:5pt;height:5pt;z-index:15737344;mso-position-horizontal-relative:page;mso-position-vertical-relative:page" coordorigin="580,579" coordsize="100,100" path="m679,579r-99,l580,679,679,579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7A8A5B54">
          <v:group id="_x0000_s1042" style="width:5pt;height:5pt;mso-position-horizontal-relative:char;mso-position-vertical-relative:line" coordsize="100,100">
            <v:shape id="_x0000_s104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1F3E69FB" w14:textId="77777777" w:rsidR="00F05D73" w:rsidRDefault="00F05D73">
      <w:pPr>
        <w:rPr>
          <w:b/>
          <w:sz w:val="20"/>
        </w:rPr>
      </w:pPr>
    </w:p>
    <w:p w14:paraId="387472D0" w14:textId="77777777" w:rsidR="00F05D73" w:rsidRDefault="00F05D73">
      <w:pPr>
        <w:rPr>
          <w:b/>
          <w:sz w:val="20"/>
        </w:rPr>
      </w:pPr>
    </w:p>
    <w:p w14:paraId="66656AFB" w14:textId="77777777" w:rsidR="00F05D73" w:rsidRDefault="00F05D73">
      <w:pPr>
        <w:rPr>
          <w:b/>
          <w:sz w:val="20"/>
        </w:rPr>
      </w:pPr>
    </w:p>
    <w:p w14:paraId="5BC5FBB8" w14:textId="77777777" w:rsidR="00F05D73" w:rsidRDefault="00F05D73">
      <w:pPr>
        <w:rPr>
          <w:b/>
          <w:sz w:val="20"/>
        </w:rPr>
      </w:pPr>
    </w:p>
    <w:p w14:paraId="5556A832" w14:textId="77777777" w:rsidR="00F05D73" w:rsidRDefault="00F05D73">
      <w:pPr>
        <w:spacing w:before="11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1754"/>
        <w:gridCol w:w="1151"/>
        <w:gridCol w:w="641"/>
        <w:gridCol w:w="409"/>
        <w:gridCol w:w="2004"/>
      </w:tblGrid>
      <w:tr w:rsidR="00F05D73" w14:paraId="73863F64" w14:textId="77777777">
        <w:trPr>
          <w:trHeight w:val="724"/>
        </w:trPr>
        <w:tc>
          <w:tcPr>
            <w:tcW w:w="4304" w:type="dxa"/>
          </w:tcPr>
          <w:p w14:paraId="787F64A5" w14:textId="1082B390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 w:rsidR="001C394B">
              <w:rPr>
                <w:b/>
                <w:sz w:val="20"/>
              </w:rPr>
              <w:t>Universal Manpower online</w:t>
            </w:r>
          </w:p>
        </w:tc>
        <w:tc>
          <w:tcPr>
            <w:tcW w:w="1754" w:type="dxa"/>
          </w:tcPr>
          <w:p w14:paraId="4A451004" w14:textId="77777777" w:rsidR="00F05D73" w:rsidRDefault="00A87563">
            <w:pPr>
              <w:pStyle w:val="TableParagraph"/>
              <w:spacing w:line="243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2201" w:type="dxa"/>
            <w:gridSpan w:val="3"/>
          </w:tcPr>
          <w:p w14:paraId="56844FE1" w14:textId="3043E209" w:rsidR="00F05D73" w:rsidRDefault="00A87563">
            <w:pPr>
              <w:pStyle w:val="TableParagraph"/>
              <w:spacing w:line="243" w:lineRule="exact"/>
              <w:ind w:left="46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(mm/yy):</w:t>
            </w:r>
            <w:r w:rsidR="001C394B">
              <w:rPr>
                <w:sz w:val="20"/>
              </w:rPr>
              <w:t xml:space="preserve"> Jan 2021</w:t>
            </w:r>
          </w:p>
        </w:tc>
        <w:tc>
          <w:tcPr>
            <w:tcW w:w="2004" w:type="dxa"/>
          </w:tcPr>
          <w:p w14:paraId="2CF95031" w14:textId="118C6B6C" w:rsidR="00F05D73" w:rsidRDefault="00A87563">
            <w:pPr>
              <w:pStyle w:val="TableParagraph"/>
              <w:spacing w:line="243" w:lineRule="exact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(mm/yy):</w:t>
            </w:r>
            <w:r w:rsidR="001C394B">
              <w:rPr>
                <w:sz w:val="20"/>
              </w:rPr>
              <w:t xml:space="preserve"> Sep 2021</w:t>
            </w:r>
          </w:p>
        </w:tc>
      </w:tr>
      <w:tr w:rsidR="00F05D73" w14:paraId="14FFB2E8" w14:textId="77777777">
        <w:trPr>
          <w:trHeight w:val="530"/>
        </w:trPr>
        <w:tc>
          <w:tcPr>
            <w:tcW w:w="6058" w:type="dxa"/>
            <w:gridSpan w:val="2"/>
          </w:tcPr>
          <w:p w14:paraId="003AC622" w14:textId="11C65C13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 w:rsidR="001C394B">
              <w:rPr>
                <w:sz w:val="20"/>
              </w:rPr>
              <w:t xml:space="preserve"> Tower no 16 flat 1103 Unitech Horizon society 201309 Greater Noida</w:t>
            </w:r>
          </w:p>
        </w:tc>
        <w:tc>
          <w:tcPr>
            <w:tcW w:w="2201" w:type="dxa"/>
            <w:gridSpan w:val="3"/>
          </w:tcPr>
          <w:p w14:paraId="69CFC1EB" w14:textId="77777777" w:rsidR="00F05D73" w:rsidRDefault="00A87563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2004" w:type="dxa"/>
          </w:tcPr>
          <w:p w14:paraId="624F3DB8" w14:textId="604E7F17" w:rsidR="00F05D73" w:rsidRDefault="00A87563">
            <w:pPr>
              <w:pStyle w:val="TableParagraph"/>
              <w:spacing w:line="243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Remuneration/Salary:</w:t>
            </w:r>
            <w:r w:rsidR="001C394B">
              <w:rPr>
                <w:sz w:val="20"/>
              </w:rPr>
              <w:t xml:space="preserve"> 17000</w:t>
            </w:r>
          </w:p>
        </w:tc>
      </w:tr>
      <w:tr w:rsidR="00F05D73" w14:paraId="77A1F986" w14:textId="77777777">
        <w:trPr>
          <w:trHeight w:val="522"/>
        </w:trPr>
        <w:tc>
          <w:tcPr>
            <w:tcW w:w="4304" w:type="dxa"/>
          </w:tcPr>
          <w:p w14:paraId="307F39CF" w14:textId="3BECF32C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  <w:r w:rsidR="001C394B">
              <w:rPr>
                <w:sz w:val="20"/>
              </w:rPr>
              <w:t xml:space="preserve"> Noida</w:t>
            </w:r>
          </w:p>
        </w:tc>
        <w:tc>
          <w:tcPr>
            <w:tcW w:w="1754" w:type="dxa"/>
          </w:tcPr>
          <w:p w14:paraId="1BD997A3" w14:textId="1B95E9B4" w:rsidR="00F05D73" w:rsidRDefault="00A87563">
            <w:pPr>
              <w:pStyle w:val="TableParagraph"/>
              <w:spacing w:line="243" w:lineRule="exact"/>
              <w:ind w:left="131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1C394B">
              <w:rPr>
                <w:sz w:val="20"/>
              </w:rPr>
              <w:t xml:space="preserve"> Uttar Pradesh</w:t>
            </w:r>
          </w:p>
        </w:tc>
        <w:tc>
          <w:tcPr>
            <w:tcW w:w="1792" w:type="dxa"/>
            <w:gridSpan w:val="2"/>
          </w:tcPr>
          <w:p w14:paraId="059B0F1A" w14:textId="4C83D662" w:rsidR="00F05D73" w:rsidRDefault="00A87563">
            <w:pPr>
              <w:pStyle w:val="TableParagraph"/>
              <w:spacing w:line="243" w:lineRule="exact"/>
              <w:ind w:left="146"/>
              <w:rPr>
                <w:sz w:val="20"/>
              </w:rPr>
            </w:pPr>
            <w:r>
              <w:rPr>
                <w:sz w:val="20"/>
              </w:rPr>
              <w:t>Country:</w:t>
            </w:r>
            <w:r w:rsidR="001C394B">
              <w:rPr>
                <w:sz w:val="20"/>
              </w:rPr>
              <w:t xml:space="preserve"> India</w:t>
            </w:r>
          </w:p>
        </w:tc>
        <w:tc>
          <w:tcPr>
            <w:tcW w:w="2413" w:type="dxa"/>
            <w:gridSpan w:val="2"/>
          </w:tcPr>
          <w:p w14:paraId="289F057B" w14:textId="2F142619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 w:rsidR="001C394B">
              <w:rPr>
                <w:sz w:val="20"/>
              </w:rPr>
              <w:t>201308</w:t>
            </w:r>
          </w:p>
        </w:tc>
      </w:tr>
      <w:tr w:rsidR="00F05D73" w14:paraId="21738482" w14:textId="77777777">
        <w:trPr>
          <w:trHeight w:val="530"/>
        </w:trPr>
        <w:tc>
          <w:tcPr>
            <w:tcW w:w="6058" w:type="dxa"/>
            <w:gridSpan w:val="2"/>
          </w:tcPr>
          <w:p w14:paraId="1BEE9294" w14:textId="7410C434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 w:rsidR="001C394B">
              <w:rPr>
                <w:b/>
                <w:sz w:val="20"/>
              </w:rPr>
              <w:t xml:space="preserve"> Sr Recruitment executive</w:t>
            </w:r>
          </w:p>
        </w:tc>
        <w:tc>
          <w:tcPr>
            <w:tcW w:w="4205" w:type="dxa"/>
            <w:gridSpan w:val="4"/>
          </w:tcPr>
          <w:p w14:paraId="2A79E5D9" w14:textId="6B8CDD4B" w:rsidR="00F05D73" w:rsidRDefault="00A87563">
            <w:pPr>
              <w:pStyle w:val="TableParagraph"/>
              <w:spacing w:line="243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  <w:r w:rsidR="001C394B">
              <w:rPr>
                <w:b/>
                <w:sz w:val="20"/>
              </w:rPr>
              <w:t xml:space="preserve">  Career Growth</w:t>
            </w:r>
          </w:p>
        </w:tc>
      </w:tr>
      <w:tr w:rsidR="00F05D73" w14:paraId="7E9BE919" w14:textId="77777777">
        <w:trPr>
          <w:trHeight w:val="446"/>
        </w:trPr>
        <w:tc>
          <w:tcPr>
            <w:tcW w:w="6058" w:type="dxa"/>
            <w:gridSpan w:val="2"/>
            <w:vMerge w:val="restart"/>
          </w:tcPr>
          <w:p w14:paraId="67AF3E6C" w14:textId="77777777" w:rsidR="00F05D73" w:rsidRDefault="00A87563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48FAB536" w14:textId="77777777" w:rsidR="00F05D73" w:rsidRDefault="00F05D7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506BBBF" w14:textId="161270F2" w:rsidR="00F05D73" w:rsidRDefault="001C394B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  <w:r w:rsidR="00A87563">
              <w:rPr>
                <w:sz w:val="20"/>
              </w:rPr>
              <w:t>Full</w:t>
            </w:r>
            <w:r w:rsidR="00A87563">
              <w:rPr>
                <w:spacing w:val="-2"/>
                <w:sz w:val="20"/>
              </w:rPr>
              <w:t xml:space="preserve"> </w:t>
            </w:r>
            <w:r w:rsidR="00A87563">
              <w:rPr>
                <w:sz w:val="20"/>
              </w:rPr>
              <w:t>Time</w:t>
            </w:r>
          </w:p>
          <w:p w14:paraId="7E5D7423" w14:textId="77777777" w:rsidR="00F05D73" w:rsidRDefault="00A87563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623D562D" w14:textId="77777777" w:rsidR="00F05D73" w:rsidRDefault="00F05D73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661FF91A" w14:textId="77777777" w:rsidR="00F05D73" w:rsidRDefault="00A87563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73A444D7" w14:textId="77777777" w:rsidR="00F05D73" w:rsidRDefault="00A87563">
            <w:pPr>
              <w:pStyle w:val="TableParagraph"/>
              <w:spacing w:before="1"/>
              <w:ind w:right="522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4205" w:type="dxa"/>
            <w:gridSpan w:val="4"/>
            <w:shd w:val="clear" w:color="auto" w:fill="DFDFDF"/>
          </w:tcPr>
          <w:p w14:paraId="7FF1E99B" w14:textId="77777777" w:rsidR="00F05D73" w:rsidRDefault="00A87563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F05D73" w14:paraId="7061E6F8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E4A65C9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72F93AE" w14:textId="77777777" w:rsidR="00F05D73" w:rsidRDefault="00A87563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074154E1" w14:textId="58A67C62" w:rsidR="00F05D73" w:rsidRDefault="001C394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Me only </w:t>
            </w:r>
          </w:p>
        </w:tc>
      </w:tr>
      <w:tr w:rsidR="00F05D73" w14:paraId="18CE10E2" w14:textId="77777777">
        <w:trPr>
          <w:trHeight w:val="28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6E6B0E0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0B1C7A17" w14:textId="77777777" w:rsidR="00F05D73" w:rsidRDefault="00A87563">
            <w:pPr>
              <w:pStyle w:val="TableParagraph"/>
              <w:spacing w:before="2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054" w:type="dxa"/>
            <w:gridSpan w:val="3"/>
          </w:tcPr>
          <w:p w14:paraId="5E846972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363B8E56" w14:textId="77777777">
        <w:trPr>
          <w:trHeight w:val="486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46A791B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73B4D3D4" w14:textId="77777777" w:rsidR="00F05D73" w:rsidRDefault="00A87563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7B2F4FBE" w14:textId="77777777" w:rsidR="00F05D73" w:rsidRDefault="00A87563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6113233C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036FAA49" w14:textId="77777777">
        <w:trPr>
          <w:trHeight w:val="73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25D05568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4693A4B" w14:textId="77777777" w:rsidR="00F05D73" w:rsidRDefault="00A87563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13EE1BFA" w14:textId="77777777" w:rsidR="00F05D73" w:rsidRDefault="00A87563">
            <w:pPr>
              <w:pStyle w:val="TableParagraph"/>
              <w:spacing w:line="240" w:lineRule="atLeast"/>
              <w:ind w:left="146" w:right="9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30B3F94C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3C1069BF" w14:textId="77777777">
        <w:trPr>
          <w:trHeight w:val="24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6DE4658B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4"/>
            <w:shd w:val="clear" w:color="auto" w:fill="DFDFDF"/>
          </w:tcPr>
          <w:p w14:paraId="6E187A15" w14:textId="77777777" w:rsidR="00F05D73" w:rsidRDefault="00A87563">
            <w:pPr>
              <w:pStyle w:val="TableParagraph"/>
              <w:spacing w:line="22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F05D73" w14:paraId="4C4AFD6C" w14:textId="77777777">
        <w:trPr>
          <w:trHeight w:val="27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5CB59070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3C73008A" w14:textId="77777777" w:rsidR="00F05D73" w:rsidRDefault="00A87563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22E87E88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5BB5DFE1" w14:textId="77777777">
        <w:trPr>
          <w:trHeight w:val="486"/>
        </w:trPr>
        <w:tc>
          <w:tcPr>
            <w:tcW w:w="6058" w:type="dxa"/>
            <w:gridSpan w:val="2"/>
            <w:vMerge w:val="restart"/>
          </w:tcPr>
          <w:p w14:paraId="73E90627" w14:textId="796593DA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Duties:</w:t>
            </w:r>
            <w:r w:rsidR="001C394B">
              <w:rPr>
                <w:b/>
                <w:sz w:val="20"/>
              </w:rPr>
              <w:t xml:space="preserve"> Responsible for end to end recruitment life cycle</w:t>
            </w:r>
          </w:p>
        </w:tc>
        <w:tc>
          <w:tcPr>
            <w:tcW w:w="1151" w:type="dxa"/>
          </w:tcPr>
          <w:p w14:paraId="4D9DF1EA" w14:textId="77777777" w:rsidR="00F05D73" w:rsidRDefault="00A87563">
            <w:pPr>
              <w:pStyle w:val="TableParagraph"/>
              <w:spacing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3F567FA4" w14:textId="77777777" w:rsidR="00F05D73" w:rsidRDefault="00A87563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746B840D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501C6CB4" w14:textId="77777777">
        <w:trPr>
          <w:trHeight w:val="100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6B5AB000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11ED41B" w14:textId="77777777" w:rsidR="00F05D73" w:rsidRDefault="00A87563">
            <w:pPr>
              <w:pStyle w:val="TableParagraph"/>
              <w:spacing w:line="259" w:lineRule="auto"/>
              <w:ind w:left="146" w:right="91"/>
              <w:rPr>
                <w:i/>
                <w:sz w:val="20"/>
              </w:rPr>
            </w:pPr>
            <w:r>
              <w:rPr>
                <w:b/>
                <w:sz w:val="20"/>
              </w:rPr>
              <w:t>E-mail id: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66BBDD0F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D831093" w14:textId="77777777" w:rsidR="00F05D73" w:rsidRDefault="00F05D73">
      <w:pPr>
        <w:rPr>
          <w:b/>
          <w:sz w:val="20"/>
        </w:rPr>
      </w:pPr>
    </w:p>
    <w:p w14:paraId="581FD9C7" w14:textId="77777777" w:rsidR="00F05D73" w:rsidRDefault="00F05D73">
      <w:pPr>
        <w:rPr>
          <w:b/>
          <w:sz w:val="20"/>
        </w:rPr>
      </w:pPr>
    </w:p>
    <w:p w14:paraId="58F2833B" w14:textId="77777777" w:rsidR="00F05D73" w:rsidRDefault="00F05D73">
      <w:pPr>
        <w:rPr>
          <w:b/>
          <w:sz w:val="20"/>
        </w:rPr>
      </w:pPr>
    </w:p>
    <w:p w14:paraId="6AA14366" w14:textId="77777777" w:rsidR="00F05D73" w:rsidRDefault="00F05D73">
      <w:pPr>
        <w:rPr>
          <w:b/>
          <w:sz w:val="20"/>
        </w:rPr>
      </w:pPr>
    </w:p>
    <w:p w14:paraId="47A39F82" w14:textId="77777777" w:rsidR="00F05D73" w:rsidRDefault="00F05D73">
      <w:pPr>
        <w:rPr>
          <w:b/>
          <w:sz w:val="20"/>
        </w:rPr>
      </w:pPr>
    </w:p>
    <w:p w14:paraId="6B2B16F0" w14:textId="77777777" w:rsidR="00F05D73" w:rsidRDefault="00F05D73">
      <w:pPr>
        <w:rPr>
          <w:b/>
          <w:sz w:val="20"/>
        </w:rPr>
      </w:pPr>
    </w:p>
    <w:p w14:paraId="6F1BF7C9" w14:textId="77777777" w:rsidR="00F05D73" w:rsidRDefault="00F05D73">
      <w:pPr>
        <w:rPr>
          <w:b/>
          <w:sz w:val="20"/>
        </w:rPr>
      </w:pPr>
    </w:p>
    <w:p w14:paraId="1EFDCAF0" w14:textId="77777777" w:rsidR="00F05D73" w:rsidRDefault="00F05D73">
      <w:pPr>
        <w:rPr>
          <w:b/>
          <w:sz w:val="20"/>
        </w:rPr>
      </w:pPr>
    </w:p>
    <w:p w14:paraId="095F28D7" w14:textId="77777777" w:rsidR="00F05D73" w:rsidRDefault="00F05D73">
      <w:pPr>
        <w:rPr>
          <w:b/>
          <w:sz w:val="20"/>
        </w:rPr>
      </w:pPr>
    </w:p>
    <w:p w14:paraId="22AE76CE" w14:textId="77777777" w:rsidR="00F05D73" w:rsidRDefault="00F05D73">
      <w:pPr>
        <w:rPr>
          <w:b/>
          <w:sz w:val="20"/>
        </w:rPr>
      </w:pPr>
    </w:p>
    <w:p w14:paraId="1A10873E" w14:textId="77777777" w:rsidR="00F05D73" w:rsidRDefault="00F05D73">
      <w:pPr>
        <w:rPr>
          <w:b/>
          <w:sz w:val="20"/>
        </w:rPr>
      </w:pPr>
    </w:p>
    <w:p w14:paraId="0721172A" w14:textId="77777777" w:rsidR="00F05D73" w:rsidRDefault="00F05D73">
      <w:pPr>
        <w:rPr>
          <w:b/>
          <w:sz w:val="20"/>
        </w:rPr>
      </w:pPr>
    </w:p>
    <w:p w14:paraId="1B825E3B" w14:textId="77777777" w:rsidR="00F05D73" w:rsidRDefault="00F05D73">
      <w:pPr>
        <w:rPr>
          <w:b/>
          <w:sz w:val="20"/>
        </w:rPr>
      </w:pPr>
    </w:p>
    <w:p w14:paraId="7365CB35" w14:textId="77777777" w:rsidR="00F05D73" w:rsidRDefault="00F05D73">
      <w:pPr>
        <w:rPr>
          <w:b/>
          <w:sz w:val="20"/>
        </w:rPr>
      </w:pPr>
    </w:p>
    <w:p w14:paraId="23319EED" w14:textId="77777777" w:rsidR="00F05D73" w:rsidRDefault="00F05D73">
      <w:pPr>
        <w:rPr>
          <w:b/>
          <w:sz w:val="20"/>
        </w:rPr>
      </w:pPr>
    </w:p>
    <w:p w14:paraId="41AAA883" w14:textId="77777777" w:rsidR="00F05D73" w:rsidRDefault="00F05D73">
      <w:pPr>
        <w:rPr>
          <w:b/>
          <w:sz w:val="20"/>
        </w:rPr>
      </w:pPr>
    </w:p>
    <w:p w14:paraId="4B0F8F31" w14:textId="77777777" w:rsidR="00F05D73" w:rsidRDefault="00F05D73">
      <w:pPr>
        <w:rPr>
          <w:b/>
          <w:sz w:val="20"/>
        </w:rPr>
      </w:pPr>
    </w:p>
    <w:p w14:paraId="2EF53054" w14:textId="77777777" w:rsidR="00F05D73" w:rsidRDefault="00F05D73">
      <w:pPr>
        <w:rPr>
          <w:b/>
          <w:sz w:val="20"/>
        </w:rPr>
      </w:pPr>
    </w:p>
    <w:p w14:paraId="0F4BE514" w14:textId="77777777" w:rsidR="00F05D73" w:rsidRDefault="00F05D73">
      <w:pPr>
        <w:rPr>
          <w:b/>
          <w:sz w:val="20"/>
        </w:rPr>
      </w:pPr>
    </w:p>
    <w:p w14:paraId="6D9FEC95" w14:textId="77777777" w:rsidR="00F05D73" w:rsidRDefault="00F05D73">
      <w:pPr>
        <w:rPr>
          <w:b/>
          <w:sz w:val="20"/>
        </w:rPr>
      </w:pPr>
    </w:p>
    <w:p w14:paraId="2B43F270" w14:textId="77777777" w:rsidR="00F05D73" w:rsidRDefault="00F05D73">
      <w:pPr>
        <w:rPr>
          <w:b/>
          <w:sz w:val="20"/>
        </w:rPr>
      </w:pPr>
    </w:p>
    <w:p w14:paraId="68B87226" w14:textId="77777777" w:rsidR="00F05D73" w:rsidRDefault="00F05D73">
      <w:pPr>
        <w:rPr>
          <w:b/>
          <w:sz w:val="20"/>
        </w:rPr>
      </w:pPr>
    </w:p>
    <w:p w14:paraId="0700163E" w14:textId="77777777" w:rsidR="00F05D73" w:rsidRDefault="00F05D73">
      <w:pPr>
        <w:rPr>
          <w:b/>
          <w:sz w:val="20"/>
        </w:rPr>
      </w:pPr>
    </w:p>
    <w:p w14:paraId="2961F45C" w14:textId="77777777" w:rsidR="00F05D73" w:rsidRDefault="00F05D73">
      <w:pPr>
        <w:rPr>
          <w:b/>
          <w:sz w:val="20"/>
        </w:rPr>
      </w:pPr>
    </w:p>
    <w:p w14:paraId="2DE82ADD" w14:textId="77777777" w:rsidR="00F05D73" w:rsidRDefault="00F05D73">
      <w:pPr>
        <w:rPr>
          <w:b/>
          <w:sz w:val="20"/>
        </w:rPr>
      </w:pPr>
    </w:p>
    <w:p w14:paraId="3EC13807" w14:textId="77777777" w:rsidR="00F05D73" w:rsidRDefault="00F05D73">
      <w:pPr>
        <w:rPr>
          <w:b/>
          <w:sz w:val="20"/>
        </w:rPr>
      </w:pPr>
    </w:p>
    <w:p w14:paraId="158F32EC" w14:textId="77777777" w:rsidR="00F05D73" w:rsidRDefault="00A87563">
      <w:pPr>
        <w:spacing w:before="8"/>
        <w:rPr>
          <w:b/>
          <w:sz w:val="10"/>
        </w:rPr>
      </w:pPr>
      <w:r>
        <w:pict w14:anchorId="28DEA38C">
          <v:shape id="_x0000_s1041" style="position:absolute;margin-left:578.15pt;margin-top:8.45pt;width:5pt;height:5pt;z-index:-15721984;mso-wrap-distance-left:0;mso-wrap-distance-right:0;mso-position-horizontal-relative:page" coordorigin="11563,169" coordsize="100,100" path="m11663,169r-100,100l11663,269r,-100xe" fillcolor="#999" stroked="f">
            <v:path arrowok="t"/>
            <w10:wrap type="topAndBottom" anchorx="page"/>
          </v:shape>
        </w:pict>
      </w:r>
    </w:p>
    <w:p w14:paraId="31A13B10" w14:textId="77777777" w:rsidR="00F05D73" w:rsidRDefault="00F05D73">
      <w:pPr>
        <w:rPr>
          <w:sz w:val="10"/>
        </w:rPr>
        <w:sectPr w:rsidR="00F05D73">
          <w:headerReference w:type="default" r:id="rId10"/>
          <w:footerReference w:type="default" r:id="rId11"/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1163988D" w14:textId="77777777" w:rsidR="00F05D73" w:rsidRDefault="00A87563">
      <w:pPr>
        <w:tabs>
          <w:tab w:val="left" w:pos="10342"/>
        </w:tabs>
        <w:spacing w:line="99" w:lineRule="exact"/>
        <w:ind w:left="-641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69344" behindDoc="1" locked="0" layoutInCell="1" allowOverlap="1" wp14:anchorId="0034F96C" wp14:editId="0B514342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78DF619">
          <v:shape id="_x0000_s1040" style="position:absolute;left:0;text-align:left;margin-left:73.1pt;margin-top:240.75pt;width:10pt;height:22.25pt;z-index:-16346624;mso-position-horizontal-relative:page;mso-position-vertical-relative:page" coordorigin="1462,4815" coordsize="200,445" o:spt="100" adj="0,,0" path="m1462,5014r199,l1661,4815r-199,l1462,5014xm1462,5259r199,l1661,5060r-199,l1462,525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2C26EB00">
          <v:shape id="_x0000_s1039" style="position:absolute;left:0;text-align:left;margin-left:29pt;margin-top:758.15pt;width:5pt;height:5.05pt;z-index:15740416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0F47025F">
          <v:group id="_x0000_s1037" style="width:5pt;height:5pt;mso-position-horizontal-relative:char;mso-position-vertical-relative:line" coordsize="100,100">
            <v:shape id="_x0000_s1038" style="position:absolute;width:100;height:100" coordsize="100,100" path="m99,l,,,100,99,xe" fillcolor="#999" stroked="f">
              <v:path arrowok="t"/>
            </v:shape>
            <w10:anchorlock/>
          </v:group>
        </w:pict>
      </w:r>
      <w:r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 w14:anchorId="5D0C1C71">
          <v:group id="_x0000_s1035" style="width:5pt;height:5pt;mso-position-horizontal-relative:char;mso-position-vertical-relative:line" coordsize="100,100">
            <v:shape id="_x0000_s1036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34E0147E" w14:textId="77777777" w:rsidR="00F05D73" w:rsidRDefault="00F05D73">
      <w:pPr>
        <w:rPr>
          <w:b/>
          <w:sz w:val="20"/>
        </w:rPr>
      </w:pPr>
    </w:p>
    <w:p w14:paraId="137EF341" w14:textId="77777777" w:rsidR="00F05D73" w:rsidRDefault="00F05D73">
      <w:pPr>
        <w:rPr>
          <w:b/>
          <w:sz w:val="20"/>
        </w:rPr>
      </w:pPr>
    </w:p>
    <w:p w14:paraId="0846B10D" w14:textId="77777777" w:rsidR="00F05D73" w:rsidRDefault="00F05D73">
      <w:pPr>
        <w:rPr>
          <w:b/>
          <w:sz w:val="20"/>
        </w:rPr>
      </w:pPr>
    </w:p>
    <w:p w14:paraId="1B02E830" w14:textId="77777777" w:rsidR="00F05D73" w:rsidRDefault="00F05D73">
      <w:pPr>
        <w:rPr>
          <w:b/>
          <w:sz w:val="20"/>
        </w:rPr>
      </w:pPr>
    </w:p>
    <w:p w14:paraId="59923035" w14:textId="77777777" w:rsidR="00F05D73" w:rsidRDefault="00F05D73">
      <w:pPr>
        <w:spacing w:before="11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1754"/>
        <w:gridCol w:w="1151"/>
        <w:gridCol w:w="641"/>
        <w:gridCol w:w="409"/>
        <w:gridCol w:w="2004"/>
      </w:tblGrid>
      <w:tr w:rsidR="00F05D73" w14:paraId="054AE186" w14:textId="77777777">
        <w:trPr>
          <w:trHeight w:val="724"/>
        </w:trPr>
        <w:tc>
          <w:tcPr>
            <w:tcW w:w="4304" w:type="dxa"/>
          </w:tcPr>
          <w:p w14:paraId="585058FD" w14:textId="77777777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</w:p>
        </w:tc>
        <w:tc>
          <w:tcPr>
            <w:tcW w:w="1754" w:type="dxa"/>
          </w:tcPr>
          <w:p w14:paraId="1D72C5CB" w14:textId="77777777" w:rsidR="00F05D73" w:rsidRDefault="00A87563">
            <w:pPr>
              <w:pStyle w:val="TableParagraph"/>
              <w:spacing w:line="243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2201" w:type="dxa"/>
            <w:gridSpan w:val="3"/>
          </w:tcPr>
          <w:p w14:paraId="571AB517" w14:textId="77777777" w:rsidR="00F05D73" w:rsidRDefault="00A87563">
            <w:pPr>
              <w:pStyle w:val="TableParagraph"/>
              <w:spacing w:line="243" w:lineRule="exact"/>
              <w:ind w:left="46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(mm/yy):</w:t>
            </w:r>
          </w:p>
        </w:tc>
        <w:tc>
          <w:tcPr>
            <w:tcW w:w="2004" w:type="dxa"/>
          </w:tcPr>
          <w:p w14:paraId="36A223F9" w14:textId="77777777" w:rsidR="00F05D73" w:rsidRDefault="00A87563">
            <w:pPr>
              <w:pStyle w:val="TableParagraph"/>
              <w:spacing w:line="243" w:lineRule="exact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(mm/yy):</w:t>
            </w:r>
          </w:p>
        </w:tc>
      </w:tr>
      <w:tr w:rsidR="00F05D73" w14:paraId="167E57DB" w14:textId="77777777">
        <w:trPr>
          <w:trHeight w:val="530"/>
        </w:trPr>
        <w:tc>
          <w:tcPr>
            <w:tcW w:w="6058" w:type="dxa"/>
            <w:gridSpan w:val="2"/>
          </w:tcPr>
          <w:p w14:paraId="24BA91E5" w14:textId="77777777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2201" w:type="dxa"/>
            <w:gridSpan w:val="3"/>
          </w:tcPr>
          <w:p w14:paraId="247BCB38" w14:textId="77777777" w:rsidR="00F05D73" w:rsidRDefault="00A87563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2004" w:type="dxa"/>
          </w:tcPr>
          <w:p w14:paraId="3C2FF2B2" w14:textId="77777777" w:rsidR="00F05D73" w:rsidRDefault="00A87563">
            <w:pPr>
              <w:pStyle w:val="TableParagraph"/>
              <w:spacing w:line="243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Remuneration/Salary:</w:t>
            </w:r>
          </w:p>
        </w:tc>
      </w:tr>
      <w:tr w:rsidR="00F05D73" w14:paraId="384ADC36" w14:textId="77777777">
        <w:trPr>
          <w:trHeight w:val="522"/>
        </w:trPr>
        <w:tc>
          <w:tcPr>
            <w:tcW w:w="4304" w:type="dxa"/>
          </w:tcPr>
          <w:p w14:paraId="07FD2116" w14:textId="77777777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1754" w:type="dxa"/>
          </w:tcPr>
          <w:p w14:paraId="14EB0922" w14:textId="77777777" w:rsidR="00F05D73" w:rsidRDefault="00A87563">
            <w:pPr>
              <w:pStyle w:val="TableParagraph"/>
              <w:spacing w:line="243" w:lineRule="exact"/>
              <w:ind w:left="131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792" w:type="dxa"/>
            <w:gridSpan w:val="2"/>
          </w:tcPr>
          <w:p w14:paraId="17CA236A" w14:textId="77777777" w:rsidR="00F05D73" w:rsidRDefault="00A87563">
            <w:pPr>
              <w:pStyle w:val="TableParagraph"/>
              <w:spacing w:line="243" w:lineRule="exact"/>
              <w:ind w:left="146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  <w:tc>
          <w:tcPr>
            <w:tcW w:w="2413" w:type="dxa"/>
            <w:gridSpan w:val="2"/>
          </w:tcPr>
          <w:p w14:paraId="40BD469D" w14:textId="77777777" w:rsidR="00F05D73" w:rsidRDefault="00A8756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</w:tr>
      <w:tr w:rsidR="00F05D73" w14:paraId="2EF20A12" w14:textId="77777777">
        <w:trPr>
          <w:trHeight w:val="530"/>
        </w:trPr>
        <w:tc>
          <w:tcPr>
            <w:tcW w:w="6058" w:type="dxa"/>
            <w:gridSpan w:val="2"/>
          </w:tcPr>
          <w:p w14:paraId="2AEEE207" w14:textId="77777777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</w:p>
        </w:tc>
        <w:tc>
          <w:tcPr>
            <w:tcW w:w="4205" w:type="dxa"/>
            <w:gridSpan w:val="4"/>
          </w:tcPr>
          <w:p w14:paraId="2961FB4A" w14:textId="77777777" w:rsidR="00F05D73" w:rsidRDefault="00A87563">
            <w:pPr>
              <w:pStyle w:val="TableParagraph"/>
              <w:spacing w:line="243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</w:p>
        </w:tc>
      </w:tr>
      <w:tr w:rsidR="00F05D73" w14:paraId="1D8C4CA1" w14:textId="77777777">
        <w:trPr>
          <w:trHeight w:val="446"/>
        </w:trPr>
        <w:tc>
          <w:tcPr>
            <w:tcW w:w="6058" w:type="dxa"/>
            <w:gridSpan w:val="2"/>
            <w:vMerge w:val="restart"/>
          </w:tcPr>
          <w:p w14:paraId="16791342" w14:textId="77777777" w:rsidR="00F05D73" w:rsidRDefault="00A87563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3DE47FBA" w14:textId="77777777" w:rsidR="00F05D73" w:rsidRDefault="00F05D7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204D79E" w14:textId="77777777" w:rsidR="00F05D73" w:rsidRDefault="00A87563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14:paraId="0ED08219" w14:textId="77777777" w:rsidR="00F05D73" w:rsidRDefault="00A87563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701BA750" w14:textId="77777777" w:rsidR="00F05D73" w:rsidRDefault="00F05D73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6FEE9BAD" w14:textId="77777777" w:rsidR="00F05D73" w:rsidRDefault="00A87563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2FD7202E" w14:textId="77777777" w:rsidR="00F05D73" w:rsidRDefault="00A87563">
            <w:pPr>
              <w:pStyle w:val="TableParagraph"/>
              <w:spacing w:before="1"/>
              <w:ind w:right="522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4205" w:type="dxa"/>
            <w:gridSpan w:val="4"/>
            <w:shd w:val="clear" w:color="auto" w:fill="DFDFDF"/>
          </w:tcPr>
          <w:p w14:paraId="6AFA4094" w14:textId="77777777" w:rsidR="00F05D73" w:rsidRDefault="00A87563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F05D73" w14:paraId="3C3B1F5F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2A646E78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69EEAAFD" w14:textId="77777777" w:rsidR="00F05D73" w:rsidRDefault="00A87563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04228B00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00011336" w14:textId="77777777">
        <w:trPr>
          <w:trHeight w:val="28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32F44F8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0775C68C" w14:textId="77777777" w:rsidR="00F05D73" w:rsidRDefault="00A87563">
            <w:pPr>
              <w:pStyle w:val="TableParagraph"/>
              <w:spacing w:before="2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054" w:type="dxa"/>
            <w:gridSpan w:val="3"/>
          </w:tcPr>
          <w:p w14:paraId="4C4EA447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66B40287" w14:textId="77777777">
        <w:trPr>
          <w:trHeight w:val="486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44AA2CF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7E54AEC5" w14:textId="77777777" w:rsidR="00F05D73" w:rsidRDefault="00A87563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11C1C5E3" w14:textId="77777777" w:rsidR="00F05D73" w:rsidRDefault="00A87563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51D154EE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12B410A6" w14:textId="77777777">
        <w:trPr>
          <w:trHeight w:val="73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22D1ED9B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6A9510BF" w14:textId="77777777" w:rsidR="00F05D73" w:rsidRDefault="00A87563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73B06D7D" w14:textId="77777777" w:rsidR="00F05D73" w:rsidRDefault="00A87563">
            <w:pPr>
              <w:pStyle w:val="TableParagraph"/>
              <w:spacing w:line="240" w:lineRule="atLeast"/>
              <w:ind w:left="146" w:right="9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52654926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54B176D2" w14:textId="77777777">
        <w:trPr>
          <w:trHeight w:val="24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20EF5B9E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4"/>
            <w:shd w:val="clear" w:color="auto" w:fill="DFDFDF"/>
          </w:tcPr>
          <w:p w14:paraId="199A6F6D" w14:textId="77777777" w:rsidR="00F05D73" w:rsidRDefault="00A87563">
            <w:pPr>
              <w:pStyle w:val="TableParagraph"/>
              <w:spacing w:line="22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F05D73" w14:paraId="335875F1" w14:textId="77777777">
        <w:trPr>
          <w:trHeight w:val="27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7284868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F6E89C3" w14:textId="77777777" w:rsidR="00F05D73" w:rsidRDefault="00A87563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6EA7B85B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16F8B7AD" w14:textId="77777777">
        <w:trPr>
          <w:trHeight w:val="486"/>
        </w:trPr>
        <w:tc>
          <w:tcPr>
            <w:tcW w:w="6058" w:type="dxa"/>
            <w:gridSpan w:val="2"/>
            <w:vMerge w:val="restart"/>
          </w:tcPr>
          <w:p w14:paraId="63B17431" w14:textId="77777777" w:rsidR="00F05D73" w:rsidRDefault="00A8756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Duties:</w:t>
            </w:r>
          </w:p>
        </w:tc>
        <w:tc>
          <w:tcPr>
            <w:tcW w:w="1151" w:type="dxa"/>
          </w:tcPr>
          <w:p w14:paraId="29C36D3E" w14:textId="77777777" w:rsidR="00F05D73" w:rsidRDefault="00A87563">
            <w:pPr>
              <w:pStyle w:val="TableParagraph"/>
              <w:spacing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4942BD83" w14:textId="77777777" w:rsidR="00F05D73" w:rsidRDefault="00A87563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206D2A33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5D73" w14:paraId="00AD96A4" w14:textId="77777777">
        <w:trPr>
          <w:trHeight w:val="100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5EAB36D2" w14:textId="77777777" w:rsidR="00F05D73" w:rsidRDefault="00F05D7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6963015C" w14:textId="77777777" w:rsidR="00F05D73" w:rsidRDefault="00A87563">
            <w:pPr>
              <w:pStyle w:val="TableParagraph"/>
              <w:spacing w:line="259" w:lineRule="auto"/>
              <w:ind w:left="146" w:right="91"/>
              <w:rPr>
                <w:i/>
                <w:sz w:val="20"/>
              </w:rPr>
            </w:pPr>
            <w:r>
              <w:rPr>
                <w:b/>
                <w:sz w:val="20"/>
              </w:rPr>
              <w:t>E-mail id: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163815EB" w14:textId="77777777" w:rsidR="00F05D73" w:rsidRDefault="00F05D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E78C2E2" w14:textId="77777777" w:rsidR="00F05D73" w:rsidRDefault="00F05D73">
      <w:pPr>
        <w:rPr>
          <w:b/>
          <w:sz w:val="20"/>
        </w:rPr>
      </w:pPr>
    </w:p>
    <w:p w14:paraId="19D91F83" w14:textId="77777777" w:rsidR="00F05D73" w:rsidRDefault="00F05D73">
      <w:pPr>
        <w:rPr>
          <w:b/>
          <w:sz w:val="20"/>
        </w:rPr>
      </w:pPr>
    </w:p>
    <w:p w14:paraId="399AA78A" w14:textId="77777777" w:rsidR="00F05D73" w:rsidRDefault="00F05D73">
      <w:pPr>
        <w:rPr>
          <w:b/>
          <w:sz w:val="20"/>
        </w:rPr>
      </w:pPr>
    </w:p>
    <w:p w14:paraId="7D1A2B23" w14:textId="77777777" w:rsidR="00F05D73" w:rsidRDefault="00F05D73">
      <w:pPr>
        <w:rPr>
          <w:b/>
          <w:sz w:val="20"/>
        </w:rPr>
      </w:pPr>
    </w:p>
    <w:p w14:paraId="6FF5E9AE" w14:textId="77777777" w:rsidR="00F05D73" w:rsidRDefault="00F05D73">
      <w:pPr>
        <w:rPr>
          <w:b/>
          <w:sz w:val="20"/>
        </w:rPr>
      </w:pPr>
    </w:p>
    <w:p w14:paraId="48129DBD" w14:textId="77777777" w:rsidR="00F05D73" w:rsidRDefault="00F05D73">
      <w:pPr>
        <w:rPr>
          <w:b/>
          <w:sz w:val="20"/>
        </w:rPr>
      </w:pPr>
    </w:p>
    <w:p w14:paraId="0D3A3A4C" w14:textId="77777777" w:rsidR="00F05D73" w:rsidRDefault="00F05D73">
      <w:pPr>
        <w:rPr>
          <w:b/>
          <w:sz w:val="20"/>
        </w:rPr>
      </w:pPr>
    </w:p>
    <w:p w14:paraId="0DDB38E6" w14:textId="77777777" w:rsidR="00F05D73" w:rsidRDefault="00F05D73">
      <w:pPr>
        <w:rPr>
          <w:b/>
          <w:sz w:val="20"/>
        </w:rPr>
      </w:pPr>
    </w:p>
    <w:p w14:paraId="2E228761" w14:textId="77777777" w:rsidR="00F05D73" w:rsidRDefault="00F05D73">
      <w:pPr>
        <w:rPr>
          <w:b/>
          <w:sz w:val="20"/>
        </w:rPr>
      </w:pPr>
    </w:p>
    <w:p w14:paraId="7DB05413" w14:textId="77777777" w:rsidR="00F05D73" w:rsidRDefault="00F05D73">
      <w:pPr>
        <w:rPr>
          <w:b/>
          <w:sz w:val="20"/>
        </w:rPr>
      </w:pPr>
    </w:p>
    <w:p w14:paraId="709653D0" w14:textId="77777777" w:rsidR="00F05D73" w:rsidRDefault="00F05D73">
      <w:pPr>
        <w:rPr>
          <w:b/>
          <w:sz w:val="20"/>
        </w:rPr>
      </w:pPr>
    </w:p>
    <w:p w14:paraId="521A3697" w14:textId="77777777" w:rsidR="00F05D73" w:rsidRDefault="00F05D73">
      <w:pPr>
        <w:rPr>
          <w:b/>
          <w:sz w:val="20"/>
        </w:rPr>
      </w:pPr>
    </w:p>
    <w:p w14:paraId="52AD2B93" w14:textId="77777777" w:rsidR="00F05D73" w:rsidRDefault="00F05D73">
      <w:pPr>
        <w:rPr>
          <w:b/>
          <w:sz w:val="20"/>
        </w:rPr>
      </w:pPr>
    </w:p>
    <w:p w14:paraId="586D95BF" w14:textId="77777777" w:rsidR="00F05D73" w:rsidRDefault="00F05D73">
      <w:pPr>
        <w:rPr>
          <w:b/>
          <w:sz w:val="20"/>
        </w:rPr>
      </w:pPr>
    </w:p>
    <w:p w14:paraId="7F169713" w14:textId="77777777" w:rsidR="00F05D73" w:rsidRDefault="00F05D73">
      <w:pPr>
        <w:rPr>
          <w:b/>
          <w:sz w:val="20"/>
        </w:rPr>
      </w:pPr>
    </w:p>
    <w:p w14:paraId="20AEBA2D" w14:textId="77777777" w:rsidR="00F05D73" w:rsidRDefault="00F05D73">
      <w:pPr>
        <w:rPr>
          <w:b/>
          <w:sz w:val="20"/>
        </w:rPr>
      </w:pPr>
    </w:p>
    <w:p w14:paraId="6A291701" w14:textId="77777777" w:rsidR="00F05D73" w:rsidRDefault="00F05D73">
      <w:pPr>
        <w:rPr>
          <w:b/>
          <w:sz w:val="20"/>
        </w:rPr>
      </w:pPr>
    </w:p>
    <w:p w14:paraId="45646637" w14:textId="77777777" w:rsidR="00F05D73" w:rsidRDefault="00F05D73">
      <w:pPr>
        <w:rPr>
          <w:b/>
          <w:sz w:val="20"/>
        </w:rPr>
      </w:pPr>
    </w:p>
    <w:p w14:paraId="37B2388D" w14:textId="77777777" w:rsidR="00F05D73" w:rsidRDefault="00F05D73">
      <w:pPr>
        <w:rPr>
          <w:b/>
          <w:sz w:val="20"/>
        </w:rPr>
      </w:pPr>
    </w:p>
    <w:p w14:paraId="4B305AA1" w14:textId="77777777" w:rsidR="00F05D73" w:rsidRDefault="00F05D73">
      <w:pPr>
        <w:rPr>
          <w:b/>
          <w:sz w:val="20"/>
        </w:rPr>
      </w:pPr>
    </w:p>
    <w:p w14:paraId="1911B16D" w14:textId="77777777" w:rsidR="00F05D73" w:rsidRDefault="00F05D73">
      <w:pPr>
        <w:rPr>
          <w:b/>
          <w:sz w:val="20"/>
        </w:rPr>
      </w:pPr>
    </w:p>
    <w:p w14:paraId="56D05B64" w14:textId="77777777" w:rsidR="00F05D73" w:rsidRDefault="00F05D73">
      <w:pPr>
        <w:spacing w:before="6"/>
        <w:rPr>
          <w:b/>
          <w:sz w:val="19"/>
        </w:rPr>
      </w:pPr>
    </w:p>
    <w:p w14:paraId="124EFF65" w14:textId="77777777" w:rsidR="00F05D73" w:rsidRDefault="00A87563">
      <w:pPr>
        <w:pStyle w:val="BodyText"/>
        <w:tabs>
          <w:tab w:val="left" w:pos="6962"/>
        </w:tabs>
        <w:spacing w:before="57"/>
        <w:ind w:left="220"/>
      </w:pPr>
      <w:r>
        <w:t>All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compulsory</w:t>
      </w:r>
      <w:r>
        <w:tab/>
        <w:t>Strictly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Confidential</w:t>
      </w:r>
    </w:p>
    <w:p w14:paraId="7BA88707" w14:textId="77777777" w:rsidR="00F05D73" w:rsidRDefault="00F05D73">
      <w:pPr>
        <w:rPr>
          <w:i/>
          <w:sz w:val="20"/>
        </w:rPr>
      </w:pPr>
    </w:p>
    <w:p w14:paraId="0B51005F" w14:textId="77777777" w:rsidR="00F05D73" w:rsidRDefault="00F05D73">
      <w:pPr>
        <w:rPr>
          <w:i/>
          <w:sz w:val="20"/>
        </w:rPr>
      </w:pPr>
    </w:p>
    <w:p w14:paraId="3D87F47C" w14:textId="77777777" w:rsidR="00F05D73" w:rsidRDefault="00A87563">
      <w:pPr>
        <w:spacing w:before="6"/>
        <w:rPr>
          <w:i/>
          <w:sz w:val="24"/>
        </w:rPr>
      </w:pPr>
      <w:r>
        <w:pict w14:anchorId="34AC0A05">
          <v:shape id="_x0000_s1034" style="position:absolute;margin-left:578.15pt;margin-top:16.9pt;width:5pt;height:5pt;z-index:-15718400;mso-wrap-distance-left:0;mso-wrap-distance-right:0;mso-position-horizontal-relative:page" coordorigin="11563,338" coordsize="100,100" path="m11663,338r-100,100l11663,438r,-100xe" fillcolor="#999" stroked="f">
            <v:path arrowok="t"/>
            <w10:wrap type="topAndBottom" anchorx="page"/>
          </v:shape>
        </w:pict>
      </w:r>
    </w:p>
    <w:p w14:paraId="23BB06D3" w14:textId="77777777" w:rsidR="00F05D73" w:rsidRDefault="00F05D73">
      <w:pPr>
        <w:rPr>
          <w:sz w:val="24"/>
        </w:rPr>
        <w:sectPr w:rsidR="00F05D73">
          <w:headerReference w:type="default" r:id="rId12"/>
          <w:footerReference w:type="default" r:id="rId13"/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590194F5" w14:textId="77777777" w:rsidR="00F05D73" w:rsidRDefault="00A87563">
      <w:pPr>
        <w:tabs>
          <w:tab w:val="left" w:pos="10342"/>
        </w:tabs>
        <w:spacing w:line="99" w:lineRule="exact"/>
        <w:ind w:left="-641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72416" behindDoc="1" locked="0" layoutInCell="1" allowOverlap="1" wp14:anchorId="47093C08" wp14:editId="4850CD0E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ED77D3B">
          <v:rect id="_x0000_s1033" style="position:absolute;left:0;text-align:left;margin-left:347.45pt;margin-top:385.5pt;width:8.75pt;height:8.75pt;z-index:-16343552;mso-position-horizontal-relative:page;mso-position-vertical-relative:page" filled="f" strokeweight=".72pt">
            <w10:wrap anchorx="page" anchory="page"/>
          </v:rect>
        </w:pict>
      </w:r>
      <w:r>
        <w:pict w14:anchorId="0BEC36E6">
          <v:rect id="_x0000_s1032" style="position:absolute;left:0;text-align:left;margin-left:397.15pt;margin-top:385.5pt;width:8.75pt;height:8.75pt;z-index:-16343040;mso-position-horizontal-relative:page;mso-position-vertical-relative:page" filled="f" strokeweight=".72pt">
            <w10:wrap anchorx="page" anchory="page"/>
          </v:rect>
        </w:pict>
      </w:r>
      <w:r>
        <w:pict w14:anchorId="0002CFB4">
          <v:shape id="_x0000_s1031" style="position:absolute;left:0;text-align:left;margin-left:29pt;margin-top:758.15pt;width:5pt;height:5.05pt;z-index:15744000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61E21C6C">
          <v:group id="_x0000_s1029" style="width:5pt;height:5pt;mso-position-horizontal-relative:char;mso-position-vertical-relative:line" coordsize="100,100">
            <v:shape id="_x0000_s1030" style="position:absolute;width:100;height:100" coordsize="100,100" path="m99,l,,,100,99,xe" fillcolor="#999" stroked="f">
              <v:path arrowok="t"/>
            </v:shape>
            <w10:anchorlock/>
          </v:group>
        </w:pict>
      </w:r>
      <w:r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 w14:anchorId="767A3A2E">
          <v:group id="_x0000_s1027" style="width:5pt;height:5pt;mso-position-horizontal-relative:char;mso-position-vertical-relative:line" coordsize="100,100">
            <v:shape id="_x0000_s1028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2CBC5FB6" w14:textId="77777777" w:rsidR="00F05D73" w:rsidRDefault="00F05D73">
      <w:pPr>
        <w:rPr>
          <w:i/>
          <w:sz w:val="20"/>
        </w:rPr>
      </w:pPr>
    </w:p>
    <w:p w14:paraId="51B08163" w14:textId="77777777" w:rsidR="00F05D73" w:rsidRDefault="00F05D73">
      <w:pPr>
        <w:rPr>
          <w:i/>
          <w:sz w:val="20"/>
        </w:rPr>
      </w:pPr>
    </w:p>
    <w:p w14:paraId="7B609C9C" w14:textId="77777777" w:rsidR="00F05D73" w:rsidRDefault="00F05D73">
      <w:pPr>
        <w:spacing w:before="2" w:after="1"/>
        <w:rPr>
          <w:i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4321"/>
      </w:tblGrid>
      <w:tr w:rsidR="00F05D73" w14:paraId="7452779E" w14:textId="77777777">
        <w:trPr>
          <w:trHeight w:val="508"/>
        </w:trPr>
        <w:tc>
          <w:tcPr>
            <w:tcW w:w="10262" w:type="dxa"/>
            <w:gridSpan w:val="2"/>
            <w:shd w:val="clear" w:color="auto" w:fill="E6E6E6"/>
          </w:tcPr>
          <w:p w14:paraId="44651138" w14:textId="77777777" w:rsidR="00F05D73" w:rsidRDefault="00A87563">
            <w:pPr>
              <w:pStyle w:val="TableParagraph"/>
              <w:spacing w:line="268" w:lineRule="exact"/>
              <w:ind w:left="3077" w:right="3070"/>
              <w:jc w:val="center"/>
              <w:rPr>
                <w:b/>
              </w:rPr>
            </w:pPr>
            <w:r>
              <w:rPr>
                <w:b/>
                <w:spacing w:val="-1"/>
              </w:rPr>
              <w:t>DECLARATION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AUTHORIZATION</w:t>
            </w:r>
          </w:p>
        </w:tc>
      </w:tr>
      <w:tr w:rsidR="00F05D73" w14:paraId="585EF81E" w14:textId="77777777">
        <w:trPr>
          <w:trHeight w:val="7219"/>
        </w:trPr>
        <w:tc>
          <w:tcPr>
            <w:tcW w:w="10262" w:type="dxa"/>
            <w:gridSpan w:val="2"/>
          </w:tcPr>
          <w:p w14:paraId="1AC3E648" w14:textId="77777777" w:rsidR="00F05D73" w:rsidRDefault="00F05D73">
            <w:pPr>
              <w:pStyle w:val="TableParagraph"/>
              <w:ind w:left="0"/>
              <w:rPr>
                <w:i/>
                <w:sz w:val="20"/>
              </w:rPr>
            </w:pPr>
          </w:p>
          <w:p w14:paraId="686611A0" w14:textId="77777777" w:rsidR="00F05D73" w:rsidRDefault="00F05D73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2EBF0D2E" w14:textId="77777777" w:rsidR="00F05D73" w:rsidRDefault="00A8756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 certify that the statements made in this application are valid and complete to the best of my knowledge.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misleading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 result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termination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employment.</w:t>
            </w:r>
          </w:p>
          <w:p w14:paraId="72696052" w14:textId="77777777" w:rsidR="00F05D73" w:rsidRDefault="00F05D73">
            <w:pPr>
              <w:pStyle w:val="TableParagraph"/>
              <w:ind w:left="0"/>
              <w:rPr>
                <w:i/>
                <w:sz w:val="20"/>
              </w:rPr>
            </w:pPr>
          </w:p>
          <w:p w14:paraId="4FA115FC" w14:textId="77777777" w:rsidR="00F05D73" w:rsidRDefault="00F05D73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14:paraId="71D54979" w14:textId="77777777" w:rsidR="00F05D73" w:rsidRDefault="00A8756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If upon investigations, any of this information is found</w:t>
            </w:r>
            <w:r>
              <w:rPr>
                <w:sz w:val="20"/>
              </w:rPr>
              <w:t xml:space="preserve"> to be incomplete or inaccurate, I understand that I will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dismissal at any 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 employment.</w:t>
            </w:r>
          </w:p>
          <w:p w14:paraId="1E709A80" w14:textId="77777777" w:rsidR="00F05D73" w:rsidRDefault="00F05D73">
            <w:pPr>
              <w:pStyle w:val="TableParagraph"/>
              <w:ind w:left="0"/>
              <w:rPr>
                <w:i/>
                <w:sz w:val="20"/>
              </w:rPr>
            </w:pPr>
          </w:p>
          <w:p w14:paraId="60E3D792" w14:textId="77777777" w:rsidR="00F05D73" w:rsidRDefault="00F05D73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14:paraId="1FD1E949" w14:textId="77777777" w:rsidR="00F05D73" w:rsidRDefault="00A8756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I hereby authorize </w:t>
            </w:r>
            <w:r>
              <w:rPr>
                <w:b/>
                <w:i/>
                <w:sz w:val="20"/>
              </w:rPr>
              <w:t xml:space="preserve">the Company </w:t>
            </w:r>
            <w:r>
              <w:rPr>
                <w:sz w:val="20"/>
              </w:rPr>
              <w:t>and/or any of its subsidiaries or affiliates and any persons or organizations 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………),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procure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 or consumer report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purpose.</w:t>
            </w:r>
          </w:p>
          <w:p w14:paraId="52EF68EA" w14:textId="77777777" w:rsidR="00F05D73" w:rsidRDefault="00F05D73">
            <w:pPr>
              <w:pStyle w:val="TableParagraph"/>
              <w:ind w:left="0"/>
              <w:rPr>
                <w:i/>
                <w:sz w:val="20"/>
              </w:rPr>
            </w:pPr>
          </w:p>
          <w:p w14:paraId="4598B937" w14:textId="77777777" w:rsidR="00F05D73" w:rsidRDefault="00F05D73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14:paraId="0F065584" w14:textId="77777777" w:rsidR="00F05D73" w:rsidRDefault="00A8756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 hereby</w:t>
            </w:r>
            <w:r>
              <w:rPr>
                <w:sz w:val="20"/>
              </w:rPr>
              <w:t xml:space="preserve"> grant authority for the bearer of this letter to access or be provided with full details of my previous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records. In addition, please provide any other pertinent information requested by the individual presenting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authority.</w:t>
            </w:r>
          </w:p>
          <w:p w14:paraId="010B56F7" w14:textId="77777777" w:rsidR="00F05D73" w:rsidRDefault="00F05D73">
            <w:pPr>
              <w:pStyle w:val="TableParagraph"/>
              <w:ind w:left="0"/>
              <w:rPr>
                <w:i/>
                <w:sz w:val="20"/>
              </w:rPr>
            </w:pPr>
          </w:p>
          <w:p w14:paraId="2B13E313" w14:textId="77777777" w:rsidR="00F05D73" w:rsidRDefault="00F05D73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14:paraId="34FB233A" w14:textId="77777777" w:rsidR="00F05D73" w:rsidRDefault="00A8756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Symbol" w:hAnsi="Symbol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14:paraId="21832673" w14:textId="77777777" w:rsidR="00F05D73" w:rsidRDefault="00F05D73">
            <w:pPr>
              <w:pStyle w:val="TableParagraph"/>
              <w:ind w:left="0"/>
              <w:rPr>
                <w:i/>
                <w:sz w:val="26"/>
              </w:rPr>
            </w:pPr>
          </w:p>
          <w:p w14:paraId="3F66D8B7" w14:textId="77777777" w:rsidR="00F05D73" w:rsidRDefault="00A8756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5856"/>
                <w:tab w:val="left" w:pos="6850"/>
              </w:tabs>
              <w:spacing w:before="190"/>
              <w:ind w:hanging="361"/>
              <w:rPr>
                <w:rFonts w:ascii="Symbol" w:hAnsi="Symbol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Company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employer.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</w:p>
          <w:p w14:paraId="6794B8E3" w14:textId="77777777" w:rsidR="00F05D73" w:rsidRDefault="00F05D73">
            <w:pPr>
              <w:pStyle w:val="TableParagraph"/>
              <w:ind w:left="0"/>
              <w:rPr>
                <w:i/>
                <w:sz w:val="26"/>
              </w:rPr>
            </w:pPr>
          </w:p>
          <w:p w14:paraId="4F85BAE0" w14:textId="77777777" w:rsidR="00F05D73" w:rsidRDefault="00A8756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94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statements.</w:t>
            </w:r>
          </w:p>
        </w:tc>
      </w:tr>
      <w:tr w:rsidR="00F05D73" w14:paraId="3E135034" w14:textId="77777777">
        <w:trPr>
          <w:trHeight w:val="1528"/>
        </w:trPr>
        <w:tc>
          <w:tcPr>
            <w:tcW w:w="5941" w:type="dxa"/>
          </w:tcPr>
          <w:p w14:paraId="4E618172" w14:textId="5FFC6467" w:rsidR="00F05D73" w:rsidRDefault="00A87563">
            <w:pPr>
              <w:pStyle w:val="TableParagraph"/>
              <w:spacing w:line="268" w:lineRule="exact"/>
            </w:pPr>
            <w:r>
              <w:t>S</w:t>
            </w:r>
            <w:r>
              <w:rPr>
                <w:sz w:val="18"/>
              </w:rPr>
              <w:t>IGNATURE</w:t>
            </w:r>
            <w:r>
              <w:t>:</w:t>
            </w:r>
            <w:r w:rsidR="001C394B">
              <w:t xml:space="preserve"> Rajesh Yadav</w:t>
            </w:r>
          </w:p>
          <w:p w14:paraId="0DAFD77F" w14:textId="77777777" w:rsidR="00F05D73" w:rsidRDefault="00F05D73">
            <w:pPr>
              <w:pStyle w:val="TableParagraph"/>
              <w:ind w:left="0"/>
              <w:rPr>
                <w:i/>
              </w:rPr>
            </w:pPr>
          </w:p>
          <w:p w14:paraId="2DEAD7E3" w14:textId="77777777" w:rsidR="00F05D73" w:rsidRDefault="00F05D73">
            <w:pPr>
              <w:pStyle w:val="TableParagraph"/>
              <w:ind w:left="0"/>
              <w:rPr>
                <w:i/>
              </w:rPr>
            </w:pPr>
          </w:p>
          <w:p w14:paraId="2568F483" w14:textId="77777777" w:rsidR="00F05D73" w:rsidRDefault="00F05D73">
            <w:pPr>
              <w:pStyle w:val="TableParagraph"/>
              <w:spacing w:before="4"/>
              <w:ind w:left="0"/>
              <w:rPr>
                <w:i/>
                <w:sz w:val="17"/>
              </w:rPr>
            </w:pPr>
          </w:p>
          <w:p w14:paraId="4678FF49" w14:textId="24826656" w:rsidR="00F05D73" w:rsidRDefault="00A87563">
            <w:pPr>
              <w:pStyle w:val="TableParagraph"/>
            </w:pPr>
            <w:r>
              <w:t>N</w:t>
            </w:r>
            <w:r>
              <w:rPr>
                <w:sz w:val="18"/>
              </w:rPr>
              <w:t>AME</w:t>
            </w:r>
            <w:r>
              <w:rPr>
                <w:spacing w:val="-2"/>
                <w:sz w:val="18"/>
              </w:rPr>
              <w:t xml:space="preserve"> </w:t>
            </w:r>
            <w:r>
              <w:t>(I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t>B</w:t>
            </w:r>
            <w:r>
              <w:rPr>
                <w:sz w:val="18"/>
              </w:rPr>
              <w:t>LOCK</w:t>
            </w:r>
            <w:r>
              <w:rPr>
                <w:spacing w:val="-1"/>
                <w:sz w:val="18"/>
              </w:rPr>
              <w:t xml:space="preserve"> </w:t>
            </w:r>
            <w:r>
              <w:t>L</w:t>
            </w:r>
            <w:r>
              <w:rPr>
                <w:sz w:val="18"/>
              </w:rPr>
              <w:t>ETTERS</w:t>
            </w:r>
            <w:r>
              <w:t>):</w:t>
            </w:r>
            <w:r w:rsidR="001C394B">
              <w:t xml:space="preserve"> RAJESH YADAV</w:t>
            </w:r>
          </w:p>
        </w:tc>
        <w:tc>
          <w:tcPr>
            <w:tcW w:w="4321" w:type="dxa"/>
          </w:tcPr>
          <w:p w14:paraId="2AE6681D" w14:textId="77777777" w:rsidR="00F05D73" w:rsidRDefault="00F05D73">
            <w:pPr>
              <w:pStyle w:val="TableParagraph"/>
              <w:ind w:left="0"/>
              <w:rPr>
                <w:i/>
              </w:rPr>
            </w:pPr>
          </w:p>
          <w:p w14:paraId="6434FD25" w14:textId="77777777" w:rsidR="00F05D73" w:rsidRDefault="00F05D73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14:paraId="5FE061C3" w14:textId="01878260" w:rsidR="00F05D73" w:rsidRDefault="00A87563">
            <w:pPr>
              <w:pStyle w:val="TableParagraph"/>
            </w:pPr>
            <w:r>
              <w:t>D</w:t>
            </w:r>
            <w:r>
              <w:rPr>
                <w:sz w:val="18"/>
              </w:rPr>
              <w:t>ATE</w:t>
            </w:r>
            <w:r>
              <w:t>:</w:t>
            </w:r>
            <w:r w:rsidR="001C394B">
              <w:t xml:space="preserve"> 29-08-2021</w:t>
            </w:r>
          </w:p>
        </w:tc>
      </w:tr>
    </w:tbl>
    <w:p w14:paraId="05F8B6FB" w14:textId="77777777" w:rsidR="00F05D73" w:rsidRDefault="00F05D73">
      <w:pPr>
        <w:rPr>
          <w:i/>
          <w:sz w:val="20"/>
        </w:rPr>
      </w:pPr>
    </w:p>
    <w:p w14:paraId="319077BA" w14:textId="77777777" w:rsidR="00F05D73" w:rsidRDefault="00F05D73">
      <w:pPr>
        <w:spacing w:before="8"/>
        <w:rPr>
          <w:i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5495"/>
      </w:tblGrid>
      <w:tr w:rsidR="00F05D73" w14:paraId="54D0556F" w14:textId="77777777">
        <w:trPr>
          <w:trHeight w:val="508"/>
        </w:trPr>
        <w:tc>
          <w:tcPr>
            <w:tcW w:w="4681" w:type="dxa"/>
            <w:shd w:val="clear" w:color="auto" w:fill="C0C0C0"/>
          </w:tcPr>
          <w:p w14:paraId="0E4DEB6C" w14:textId="77777777" w:rsidR="00F05D73" w:rsidRDefault="00A87563">
            <w:pPr>
              <w:pStyle w:val="TableParagraph"/>
              <w:spacing w:line="268" w:lineRule="exact"/>
            </w:pPr>
            <w:r>
              <w:t>D</w:t>
            </w:r>
            <w:r>
              <w:rPr>
                <w:sz w:val="18"/>
              </w:rPr>
              <w:t>OCUMENTS</w:t>
            </w:r>
            <w:r>
              <w:rPr>
                <w:spacing w:val="-4"/>
                <w:sz w:val="18"/>
              </w:rPr>
              <w:t xml:space="preserve"> </w:t>
            </w:r>
            <w:r>
              <w:t>R</w:t>
            </w:r>
            <w:r>
              <w:rPr>
                <w:sz w:val="18"/>
              </w:rPr>
              <w:t>EQUIRED</w:t>
            </w:r>
            <w:r>
              <w:rPr>
                <w:spacing w:val="-5"/>
                <w:sz w:val="18"/>
              </w:rPr>
              <w:t xml:space="preserve"> </w:t>
            </w:r>
            <w:r>
              <w:t>(C</w:t>
            </w:r>
            <w:r>
              <w:rPr>
                <w:sz w:val="18"/>
              </w:rPr>
              <w:t>OMPULSORY</w:t>
            </w:r>
            <w:r>
              <w:t>)</w:t>
            </w:r>
          </w:p>
        </w:tc>
        <w:tc>
          <w:tcPr>
            <w:tcW w:w="5495" w:type="dxa"/>
            <w:shd w:val="clear" w:color="auto" w:fill="C0C0C0"/>
          </w:tcPr>
          <w:p w14:paraId="5E4D4155" w14:textId="77777777" w:rsidR="00F05D73" w:rsidRDefault="00A87563">
            <w:pPr>
              <w:pStyle w:val="TableParagraph"/>
              <w:spacing w:line="268" w:lineRule="exact"/>
              <w:rPr>
                <w:sz w:val="18"/>
              </w:rPr>
            </w:pPr>
            <w:r>
              <w:t>A</w:t>
            </w:r>
            <w:r>
              <w:rPr>
                <w:sz w:val="18"/>
              </w:rPr>
              <w:t>TTACHED</w:t>
            </w:r>
            <w:r>
              <w:rPr>
                <w:spacing w:val="-1"/>
                <w:sz w:val="18"/>
              </w:rPr>
              <w:t xml:space="preserve"> </w:t>
            </w:r>
            <w:r>
              <w:t>Y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N</w:t>
            </w:r>
            <w:r>
              <w:rPr>
                <w:sz w:val="18"/>
              </w:rPr>
              <w:t>O</w:t>
            </w:r>
          </w:p>
        </w:tc>
      </w:tr>
      <w:tr w:rsidR="00F05D73" w14:paraId="3372F971" w14:textId="77777777">
        <w:trPr>
          <w:trHeight w:val="1128"/>
        </w:trPr>
        <w:tc>
          <w:tcPr>
            <w:tcW w:w="4681" w:type="dxa"/>
          </w:tcPr>
          <w:p w14:paraId="576A7151" w14:textId="77777777" w:rsidR="00F05D73" w:rsidRDefault="00A87563">
            <w:pPr>
              <w:pStyle w:val="TableParagraph"/>
              <w:spacing w:line="276" w:lineRule="auto"/>
              <w:ind w:right="520"/>
              <w:jc w:val="both"/>
            </w:pPr>
            <w:r>
              <w:t>Copy of all past Employment Appointment &amp;</w:t>
            </w:r>
            <w:r>
              <w:rPr>
                <w:spacing w:val="-47"/>
              </w:rPr>
              <w:t xml:space="preserve"> </w:t>
            </w:r>
            <w:r>
              <w:t>Relieving Letters / Salary Slips with employee</w:t>
            </w:r>
            <w:r>
              <w:rPr>
                <w:spacing w:val="-47"/>
              </w:rPr>
              <w:t xml:space="preserve"> </w:t>
            </w:r>
            <w:r>
              <w:t>code</w:t>
            </w:r>
          </w:p>
        </w:tc>
        <w:tc>
          <w:tcPr>
            <w:tcW w:w="5495" w:type="dxa"/>
          </w:tcPr>
          <w:p w14:paraId="298A2325" w14:textId="6206EB89" w:rsidR="00F05D73" w:rsidRDefault="001C394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Yes</w:t>
            </w:r>
          </w:p>
        </w:tc>
      </w:tr>
    </w:tbl>
    <w:p w14:paraId="5CD823F7" w14:textId="77777777" w:rsidR="00F05D73" w:rsidRDefault="00F05D73">
      <w:pPr>
        <w:rPr>
          <w:i/>
          <w:sz w:val="20"/>
        </w:rPr>
      </w:pPr>
    </w:p>
    <w:p w14:paraId="6AE8923F" w14:textId="77777777" w:rsidR="00F05D73" w:rsidRDefault="00F05D73">
      <w:pPr>
        <w:rPr>
          <w:i/>
          <w:sz w:val="20"/>
        </w:rPr>
      </w:pPr>
    </w:p>
    <w:p w14:paraId="773F5AB8" w14:textId="77777777" w:rsidR="00F05D73" w:rsidRDefault="00F05D73">
      <w:pPr>
        <w:rPr>
          <w:i/>
          <w:sz w:val="20"/>
        </w:rPr>
      </w:pPr>
    </w:p>
    <w:p w14:paraId="54882AF8" w14:textId="77777777" w:rsidR="00F05D73" w:rsidRDefault="00F05D73">
      <w:pPr>
        <w:rPr>
          <w:i/>
          <w:sz w:val="20"/>
        </w:rPr>
      </w:pPr>
    </w:p>
    <w:p w14:paraId="06E55C1E" w14:textId="77777777" w:rsidR="00F05D73" w:rsidRDefault="00A87563">
      <w:pPr>
        <w:pStyle w:val="BodyText"/>
        <w:tabs>
          <w:tab w:val="left" w:pos="6962"/>
        </w:tabs>
        <w:spacing w:before="179"/>
        <w:ind w:left="220"/>
      </w:pPr>
      <w:r>
        <w:t>All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compulsory</w:t>
      </w:r>
      <w:r>
        <w:tab/>
        <w:t>Strictly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Confidential</w:t>
      </w:r>
    </w:p>
    <w:p w14:paraId="280B8D38" w14:textId="77777777" w:rsidR="00F05D73" w:rsidRDefault="00F05D73">
      <w:pPr>
        <w:rPr>
          <w:i/>
          <w:sz w:val="20"/>
        </w:rPr>
      </w:pPr>
    </w:p>
    <w:p w14:paraId="5E355829" w14:textId="77777777" w:rsidR="00F05D73" w:rsidRDefault="00F05D73">
      <w:pPr>
        <w:rPr>
          <w:i/>
          <w:sz w:val="20"/>
        </w:rPr>
      </w:pPr>
    </w:p>
    <w:p w14:paraId="3F840D4A" w14:textId="77777777" w:rsidR="00F05D73" w:rsidRDefault="00A87563">
      <w:pPr>
        <w:spacing w:before="6"/>
        <w:rPr>
          <w:i/>
          <w:sz w:val="24"/>
        </w:rPr>
      </w:pPr>
      <w:r>
        <w:pict w14:anchorId="4A16F62A">
          <v:shape id="_x0000_s1026" style="position:absolute;margin-left:578.15pt;margin-top:16.9pt;width:5pt;height:5pt;z-index:-15715328;mso-wrap-distance-left:0;mso-wrap-distance-right:0;mso-position-horizontal-relative:page" coordorigin="11563,338" coordsize="100,100" path="m11663,338r-100,100l11663,438r,-100xe" fillcolor="#999" stroked="f">
            <v:path arrowok="t"/>
            <w10:wrap type="topAndBottom" anchorx="page"/>
          </v:shape>
        </w:pict>
      </w:r>
    </w:p>
    <w:sectPr w:rsidR="00F05D73">
      <w:pgSz w:w="12240" w:h="15840"/>
      <w:pgMar w:top="560" w:right="520" w:bottom="480" w:left="122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E678" w14:textId="77777777" w:rsidR="00A87563" w:rsidRDefault="00A87563">
      <w:r>
        <w:separator/>
      </w:r>
    </w:p>
  </w:endnote>
  <w:endnote w:type="continuationSeparator" w:id="0">
    <w:p w14:paraId="55857557" w14:textId="77777777" w:rsidR="00A87563" w:rsidRDefault="00A8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D635" w14:textId="77777777" w:rsidR="00F05D73" w:rsidRDefault="00A87563">
    <w:pPr>
      <w:pStyle w:val="BodyText"/>
      <w:spacing w:line="14" w:lineRule="auto"/>
      <w:rPr>
        <w:i w:val="0"/>
        <w:sz w:val="20"/>
      </w:rPr>
    </w:pPr>
    <w:r>
      <w:pict w14:anchorId="40D93B87">
        <v:group id="_x0000_s2081" style="position:absolute;margin-left:24pt;margin-top:764.35pt;width:564.25pt;height:3.9pt;z-index:-16357376;mso-position-horizontal-relative:page;mso-position-vertical-relative:page" coordorigin="480,15287" coordsize="11285,78">
          <v:rect id="_x0000_s2087" style="position:absolute;left:480;top:15312;width:50;height:50" fillcolor="#999" stroked="f"/>
          <v:shape id="_x0000_s2086" style="position:absolute;left:481;top:15288;width:75;height:75" coordorigin="481,15288" coordsize="75,75" path="m481,15288r75,l556,15363e" filled="f" strokecolor="#999" strokeweight=".14pt">
            <v:path arrowok="t"/>
          </v:shape>
          <v:rect id="_x0000_s2085" style="position:absolute;left:579;top:15312;width:100;height:50" fillcolor="#999" stroked="f"/>
          <v:shape id="_x0000_s2084" style="position:absolute;left:679;top:15312;width:11083;height:50" coordorigin="679,15312" coordsize="11083,50" o:spt="100" adj="0,,0" path="m2924,15312r-204,l2516,15312r-204,l2108,15312r,l1904,15312r-204,l1496,15312r-205,l1087,15312r-204,l679,15312r,50l883,15362r204,l1291,15362r205,l1700,15362r204,l2108,15362r,l2312,15362r204,l2720,15362r204,l2924,15312xm3332,15312r-204,l2924,15312r,50l3128,15362r204,l3332,15312xm3944,15312r-204,l3536,15312r-204,l3332,15362r204,l3740,15362r204,l3944,15312xm4148,15312r-204,l3944,15362r204,l4148,15312xm4352,15312r-204,l4148,15362r204,l4352,15312xm4964,15312r-204,l4556,15312r-204,l4352,15362r204,l4760,15362r204,l4964,15312xm6608,15312r-206,l6195,15312r-206,l5783,15312r-207,l5372,15312r-204,l4964,15312r,50l5168,15362r204,l5576,15362r207,l5989,15362r206,l6402,15362r206,l6608,15312xm7847,15312r-206,l7434,15312r-206,l7021,15312r-206,l6609,15312r,50l6815,15362r206,l7228,15362r206,l7641,15362r206,l7847,15312xm9292,15312r-207,l8879,15312r-206,l8466,15312r-206,l8053,15312r-206,l7847,15362r206,l8260,15362r206,l8673,15362r206,l9085,15362r207,l9292,15312xm11563,15312r-207,l11150,15312r-206,l10737,15312r-206,l10324,15312r-206,l9912,15312r-207,l9499,15312r-207,l9292,15362r207,l9705,15362r207,l10118,15362r206,l10531,15362r206,l10944,15362r206,l11356,15362r207,l11563,15312xm11762,15312r-50,l11712,15362r50,l11762,15312xe" fillcolor="#999" stroked="f">
            <v:stroke joinstyle="round"/>
            <v:formulas/>
            <v:path arrowok="t" o:connecttype="segments"/>
          </v:shape>
          <v:shape id="_x0000_s2083" style="position:absolute;left:11688;top:15288;width:75;height:75" coordorigin="11689,15288" coordsize="75,75" path="m11763,15288r-74,l11689,15363e" filled="f" strokecolor="#999" strokeweight=".14pt">
            <v:path arrowok="t"/>
          </v:shape>
          <v:rect id="_x0000_s2082" style="position:absolute;left:11562;top:15312;width:100;height:50" fillcolor="#999" stroked="f"/>
          <w10:wrap anchorx="page" anchory="page"/>
        </v:group>
      </w:pict>
    </w:r>
    <w:r>
      <w:pict w14:anchorId="68CD8B5F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71pt;margin-top:704.6pt;width:116.65pt;height:13.05pt;z-index:-16356864;mso-position-horizontal-relative:page;mso-position-vertical-relative:page" filled="f" stroked="f">
          <v:textbox inset="0,0,0,0">
            <w:txbxContent>
              <w:p w14:paraId="7A6D2956" w14:textId="77777777" w:rsidR="00F05D73" w:rsidRDefault="00A87563">
                <w:pPr>
                  <w:pStyle w:val="BodyText"/>
                  <w:spacing w:line="245" w:lineRule="exact"/>
                  <w:ind w:left="20"/>
                </w:pPr>
                <w:r>
                  <w:t>All</w:t>
                </w:r>
                <w:r>
                  <w:rPr>
                    <w:spacing w:val="-2"/>
                  </w:rPr>
                  <w:t xml:space="preserve"> </w:t>
                </w:r>
                <w:r>
                  <w:t>details</w:t>
                </w:r>
                <w:r>
                  <w:rPr>
                    <w:spacing w:val="-2"/>
                  </w:rPr>
                  <w:t xml:space="preserve"> </w:t>
                </w:r>
                <w:r>
                  <w:t>are</w:t>
                </w:r>
                <w:r>
                  <w:rPr>
                    <w:spacing w:val="-2"/>
                  </w:rPr>
                  <w:t xml:space="preserve"> </w:t>
                </w:r>
                <w:r>
                  <w:t>compulsory</w:t>
                </w:r>
              </w:p>
            </w:txbxContent>
          </v:textbox>
          <w10:wrap anchorx="page" anchory="page"/>
        </v:shape>
      </w:pict>
    </w:r>
    <w:r>
      <w:pict w14:anchorId="3068B9D8">
        <v:shape id="_x0000_s2079" type="#_x0000_t202" style="position:absolute;margin-left:408.15pt;margin-top:704.6pt;width:132.9pt;height:13.05pt;z-index:-16356352;mso-position-horizontal-relative:page;mso-position-vertical-relative:page" filled="f" stroked="f">
          <v:textbox inset="0,0,0,0">
            <w:txbxContent>
              <w:p w14:paraId="195CAD4C" w14:textId="77777777" w:rsidR="00F05D73" w:rsidRDefault="00A87563">
                <w:pPr>
                  <w:pStyle w:val="BodyText"/>
                  <w:spacing w:line="245" w:lineRule="exact"/>
                  <w:ind w:left="20"/>
                </w:pPr>
                <w:r>
                  <w:t>Strictly</w:t>
                </w:r>
                <w:r>
                  <w:rPr>
                    <w:spacing w:val="-3"/>
                  </w:rPr>
                  <w:t xml:space="preserve"> </w:t>
                </w:r>
                <w:r>
                  <w:t>Private</w:t>
                </w:r>
                <w:r>
                  <w:rPr>
                    <w:spacing w:val="-4"/>
                  </w:rPr>
                  <w:t xml:space="preserve"> </w:t>
                </w:r>
                <w:r>
                  <w:t>&amp;</w:t>
                </w:r>
                <w:r>
                  <w:rPr>
                    <w:spacing w:val="-4"/>
                  </w:rPr>
                  <w:t xml:space="preserve"> </w:t>
                </w:r>
                <w:r>
                  <w:t>Confidential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AF7C" w14:textId="77777777" w:rsidR="00F05D73" w:rsidRDefault="00A87563">
    <w:pPr>
      <w:pStyle w:val="BodyText"/>
      <w:spacing w:line="14" w:lineRule="auto"/>
      <w:rPr>
        <w:i w:val="0"/>
        <w:sz w:val="20"/>
      </w:rPr>
    </w:pPr>
    <w:r>
      <w:pict w14:anchorId="064EB34B">
        <v:group id="_x0000_s2065" style="position:absolute;margin-left:24pt;margin-top:764.35pt;width:564.25pt;height:3.9pt;z-index:-16355328;mso-position-horizontal-relative:page;mso-position-vertical-relative:page" coordorigin="480,15287" coordsize="11285,78">
          <v:rect id="_x0000_s2071" style="position:absolute;left:480;top:15312;width:50;height:50" fillcolor="#999" stroked="f"/>
          <v:shape id="_x0000_s2070" style="position:absolute;left:481;top:15288;width:75;height:75" coordorigin="481,15288" coordsize="75,75" path="m481,15288r75,l556,15363e" filled="f" strokecolor="#999" strokeweight=".14pt">
            <v:path arrowok="t"/>
          </v:shape>
          <v:rect id="_x0000_s2069" style="position:absolute;left:579;top:15312;width:100;height:50" fillcolor="#999" stroked="f"/>
          <v:shape id="_x0000_s2068" style="position:absolute;left:679;top:15312;width:11083;height:50" coordorigin="679,15312" coordsize="11083,50" o:spt="100" adj="0,,0" path="m2924,15312r-204,l2516,15312r-204,l2108,15312r,l1904,15312r-204,l1496,15312r-205,l1087,15312r-204,l679,15312r,50l883,15362r204,l1291,15362r205,l1700,15362r204,l2108,15362r,l2312,15362r204,l2720,15362r204,l2924,15312xm3332,15312r-204,l2924,15312r,50l3128,15362r204,l3332,15312xm3944,15312r-204,l3536,15312r-204,l3332,15362r204,l3740,15362r204,l3944,15312xm4148,15312r-204,l3944,15362r204,l4148,15312xm4352,15312r-204,l4148,15362r204,l4352,15312xm4964,15312r-204,l4556,15312r-204,l4352,15362r204,l4760,15362r204,l4964,15312xm6608,15312r-206,l6195,15312r-206,l5783,15312r-207,l5372,15312r-204,l4964,15312r,50l5168,15362r204,l5576,15362r207,l5989,15362r206,l6402,15362r206,l6608,15312xm7847,15312r-206,l7434,15312r-206,l7021,15312r-206,l6609,15312r,50l6815,15362r206,l7228,15362r206,l7641,15362r206,l7847,15312xm9292,15312r-207,l8879,15312r-206,l8466,15312r-206,l8053,15312r-206,l7847,15362r206,l8260,15362r206,l8673,15362r206,l9085,15362r207,l9292,15312xm11563,15312r-207,l11150,15312r-206,l10737,15312r-206,l10324,15312r-206,l9912,15312r-207,l9499,15312r-207,l9292,15362r207,l9705,15362r207,l10118,15362r206,l10531,15362r206,l10944,15362r206,l11356,15362r207,l11563,15312xm11762,15312r-50,l11712,15362r50,l11762,15312xe" fillcolor="#999" stroked="f">
            <v:stroke joinstyle="round"/>
            <v:formulas/>
            <v:path arrowok="t" o:connecttype="segments"/>
          </v:shape>
          <v:shape id="_x0000_s2067" style="position:absolute;left:11688;top:15288;width:75;height:75" coordorigin="11689,15288" coordsize="75,75" path="m11763,15288r-74,l11689,15363e" filled="f" strokecolor="#999" strokeweight=".14pt">
            <v:path arrowok="t"/>
          </v:shape>
          <v:rect id="_x0000_s2066" style="position:absolute;left:11562;top:15312;width:100;height:50" fillcolor="#999" stroked="f"/>
          <w10:wrap anchorx="page" anchory="page"/>
        </v:group>
      </w:pict>
    </w:r>
    <w:r>
      <w:pict w14:anchorId="1441091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1pt;margin-top:704.6pt;width:116.65pt;height:13.05pt;z-index:-16354816;mso-position-horizontal-relative:page;mso-position-vertical-relative:page" filled="f" stroked="f">
          <v:textbox inset="0,0,0,0">
            <w:txbxContent>
              <w:p w14:paraId="72F8BCA6" w14:textId="77777777" w:rsidR="00F05D73" w:rsidRDefault="00A87563">
                <w:pPr>
                  <w:pStyle w:val="BodyText"/>
                  <w:spacing w:line="245" w:lineRule="exact"/>
                  <w:ind w:left="20"/>
                </w:pPr>
                <w:r>
                  <w:t>All</w:t>
                </w:r>
                <w:r>
                  <w:rPr>
                    <w:spacing w:val="-2"/>
                  </w:rPr>
                  <w:t xml:space="preserve"> </w:t>
                </w:r>
                <w:r>
                  <w:t>details</w:t>
                </w:r>
                <w:r>
                  <w:rPr>
                    <w:spacing w:val="-2"/>
                  </w:rPr>
                  <w:t xml:space="preserve"> </w:t>
                </w:r>
                <w:r>
                  <w:t>are</w:t>
                </w:r>
                <w:r>
                  <w:rPr>
                    <w:spacing w:val="-2"/>
                  </w:rPr>
                  <w:t xml:space="preserve"> </w:t>
                </w:r>
                <w:r>
                  <w:t>compulsory</w:t>
                </w:r>
              </w:p>
            </w:txbxContent>
          </v:textbox>
          <w10:wrap anchorx="page" anchory="page"/>
        </v:shape>
      </w:pict>
    </w:r>
    <w:r>
      <w:pict w14:anchorId="1E0727E1">
        <v:shape id="_x0000_s2063" type="#_x0000_t202" style="position:absolute;margin-left:408.15pt;margin-top:704.6pt;width:132.9pt;height:13.05pt;z-index:-16354304;mso-position-horizontal-relative:page;mso-position-vertical-relative:page" filled="f" stroked="f">
          <v:textbox inset="0,0,0,0">
            <w:txbxContent>
              <w:p w14:paraId="3F0FD8E1" w14:textId="77777777" w:rsidR="00F05D73" w:rsidRDefault="00A87563">
                <w:pPr>
                  <w:pStyle w:val="BodyText"/>
                  <w:spacing w:line="245" w:lineRule="exact"/>
                  <w:ind w:left="20"/>
                </w:pPr>
                <w:r>
                  <w:t>Strictly</w:t>
                </w:r>
                <w:r>
                  <w:rPr>
                    <w:spacing w:val="-3"/>
                  </w:rPr>
                  <w:t xml:space="preserve"> </w:t>
                </w:r>
                <w:r>
                  <w:t>Private</w:t>
                </w:r>
                <w:r>
                  <w:rPr>
                    <w:spacing w:val="-4"/>
                  </w:rPr>
                  <w:t xml:space="preserve"> </w:t>
                </w:r>
                <w:r>
                  <w:t>&amp;</w:t>
                </w:r>
                <w:r>
                  <w:rPr>
                    <w:spacing w:val="-4"/>
                  </w:rPr>
                  <w:t xml:space="preserve"> </w:t>
                </w:r>
                <w:r>
                  <w:t>Confidential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BDF4" w14:textId="77777777" w:rsidR="00F05D73" w:rsidRDefault="00A87563">
    <w:pPr>
      <w:pStyle w:val="BodyText"/>
      <w:spacing w:line="14" w:lineRule="auto"/>
      <w:rPr>
        <w:i w:val="0"/>
        <w:sz w:val="20"/>
      </w:rPr>
    </w:pPr>
    <w:r>
      <w:pict w14:anchorId="539E4941">
        <v:group id="_x0000_s2049" style="position:absolute;margin-left:24pt;margin-top:764.35pt;width:564.25pt;height:3.9pt;z-index:-16353280;mso-position-horizontal-relative:page;mso-position-vertical-relative:page" coordorigin="480,15287" coordsize="11285,78">
          <v:rect id="_x0000_s2055" style="position:absolute;left:480;top:15312;width:50;height:50" fillcolor="#999" stroked="f"/>
          <v:shape id="_x0000_s2054" style="position:absolute;left:481;top:15288;width:75;height:75" coordorigin="481,15288" coordsize="75,75" path="m481,15288r75,l556,15363e" filled="f" strokecolor="#999" strokeweight=".14pt">
            <v:path arrowok="t"/>
          </v:shape>
          <v:rect id="_x0000_s2053" style="position:absolute;left:579;top:15312;width:100;height:50" fillcolor="#999" stroked="f"/>
          <v:shape id="_x0000_s2052" style="position:absolute;left:679;top:15312;width:11083;height:50" coordorigin="679,15312" coordsize="11083,50" o:spt="100" adj="0,,0" path="m2924,15312r-204,l2516,15312r-204,l2108,15312r,l1904,15312r-204,l1496,15312r-205,l1087,15312r-204,l679,15312r,50l883,15362r204,l1291,15362r205,l1700,15362r204,l2108,15362r,l2312,15362r204,l2720,15362r204,l2924,15312xm3332,15312r-204,l2924,15312r,50l3128,15362r204,l3332,15312xm3944,15312r-204,l3536,15312r-204,l3332,15362r204,l3740,15362r204,l3944,15312xm4148,15312r-204,l3944,15362r204,l4148,15312xm4352,15312r-204,l4148,15362r204,l4352,15312xm4964,15312r-204,l4556,15312r-204,l4352,15362r204,l4760,15362r204,l4964,15312xm6608,15312r-206,l6195,15312r-206,l5783,15312r-207,l5372,15312r-204,l4964,15312r,50l5168,15362r204,l5576,15362r207,l5989,15362r206,l6402,15362r206,l6608,15312xm7847,15312r-206,l7434,15312r-206,l7021,15312r-206,l6609,15312r,50l6815,15362r206,l7228,15362r206,l7641,15362r206,l7847,15312xm9292,15312r-207,l8879,15312r-206,l8466,15312r-206,l8053,15312r-206,l7847,15362r206,l8260,15362r206,l8673,15362r206,l9085,15362r207,l9292,15312xm11563,15312r-207,l11150,15312r-206,l10737,15312r-206,l10324,15312r-206,l9912,15312r-207,l9499,15312r-207,l9292,15362r207,l9705,15362r207,l10118,15362r206,l10531,15362r206,l10944,15362r206,l11356,15362r207,l11563,15312xm11762,15312r-50,l11712,15362r50,l11762,15312xe" fillcolor="#999" stroked="f">
            <v:stroke joinstyle="round"/>
            <v:formulas/>
            <v:path arrowok="t" o:connecttype="segments"/>
          </v:shape>
          <v:shape id="_x0000_s2051" style="position:absolute;left:11688;top:15288;width:75;height:75" coordorigin="11689,15288" coordsize="75,75" path="m11763,15288r-74,l11689,15363e" filled="f" strokecolor="#999" strokeweight=".14pt">
            <v:path arrowok="t"/>
          </v:shape>
          <v:rect id="_x0000_s2050" style="position:absolute;left:11562;top:15312;width:100;height:50" fillcolor="#999" stroked="f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8FDC" w14:textId="77777777" w:rsidR="00A87563" w:rsidRDefault="00A87563">
      <w:r>
        <w:separator/>
      </w:r>
    </w:p>
  </w:footnote>
  <w:footnote w:type="continuationSeparator" w:id="0">
    <w:p w14:paraId="0A02EA7C" w14:textId="77777777" w:rsidR="00A87563" w:rsidRDefault="00A8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2F22" w14:textId="77777777" w:rsidR="00F05D73" w:rsidRDefault="00A87563">
    <w:pPr>
      <w:pStyle w:val="BodyText"/>
      <w:spacing w:line="14" w:lineRule="auto"/>
      <w:rPr>
        <w:i w:val="0"/>
        <w:sz w:val="20"/>
      </w:rPr>
    </w:pPr>
    <w:r>
      <w:pict w14:anchorId="77883EAC">
        <v:group id="_x0000_s2088" style="position:absolute;margin-left:24pt;margin-top:24pt;width:564.25pt;height:3.9pt;z-index:-16357888;mso-position-horizontal-relative:page;mso-position-vertical-relative:page" coordorigin="480,480" coordsize="11285,78">
          <v:rect id="_x0000_s2094" style="position:absolute;left:480;top:480;width:50;height:50" fillcolor="#999" stroked="f"/>
          <v:shape id="_x0000_s2093" style="position:absolute;left:481;top:481;width:75;height:75" coordorigin="481,481" coordsize="75,75" path="m481,556r75,l556,481e" filled="f" strokecolor="#999" strokeweight=".14pt">
            <v:path arrowok="t"/>
          </v:shape>
          <v:rect id="_x0000_s2092" style="position:absolute;left:579;top:480;width:100;height:50" fillcolor="#999" stroked="f"/>
          <v:shape id="_x0000_s2091" style="position:absolute;left:679;top:480;width:11083;height:50" coordorigin="679,480" coordsize="11083,50" o:spt="100" adj="0,,0" path="m2924,480r-204,l2516,480r-204,l2108,480r,l1904,480r-204,l1496,480r-205,l1087,480r-204,l679,480r,50l883,530r204,l1291,530r205,l1700,530r204,l2108,530r,l2312,530r204,l2720,530r204,l2924,480xm3332,480r-204,l2924,480r,50l3128,530r204,l3332,480xm3944,480r-204,l3536,480r-204,l3332,530r204,l3740,530r204,l3944,480xm4148,480r-204,l3944,530r204,l4148,480xm4352,480r-204,l4148,530r204,l4352,480xm4964,480r-204,l4556,480r-204,l4352,530r204,l4760,530r204,l4964,480xm6608,480r-206,l6195,480r-206,l5783,480r-207,l5372,480r-204,l4964,480r,50l5168,530r204,l5576,530r207,l5989,530r206,l6402,530r206,l6608,480xm7847,480r-206,l7434,480r-206,l7021,480r-206,l6609,480r,50l6815,530r206,l7228,530r206,l7641,530r206,l7847,480xm9292,480r-207,l8879,480r-206,l8466,480r-206,l8053,480r-206,l7847,530r206,l8260,530r206,l8673,530r206,l9085,530r207,l9292,480xm11563,480r-207,l11150,480r-206,l10737,480r-206,l10324,480r-206,l9912,480r-207,l9499,480r-207,l9292,530r207,l9705,530r207,l10118,530r206,l10531,530r206,l10944,530r206,l11356,530r207,l11563,480xm11762,480r-50,l11712,530r50,l11762,480xe" fillcolor="#999" stroked="f">
            <v:stroke joinstyle="round"/>
            <v:formulas/>
            <v:path arrowok="t" o:connecttype="segments"/>
          </v:shape>
          <v:shape id="_x0000_s2090" style="position:absolute;left:11688;top:481;width:75;height:75" coordorigin="11689,481" coordsize="75,75" path="m11763,556r-74,l11689,481e" filled="f" strokecolor="#999" strokeweight=".14pt">
            <v:path arrowok="t"/>
          </v:shape>
          <v:rect id="_x0000_s2089" style="position:absolute;left:11562;top:480;width:100;height:50" fillcolor="#999" stroked="f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D41F" w14:textId="77777777" w:rsidR="00F05D73" w:rsidRDefault="00A87563">
    <w:pPr>
      <w:pStyle w:val="BodyText"/>
      <w:spacing w:line="14" w:lineRule="auto"/>
      <w:rPr>
        <w:i w:val="0"/>
        <w:sz w:val="20"/>
      </w:rPr>
    </w:pPr>
    <w:r>
      <w:pict w14:anchorId="3CAE5063">
        <v:group id="_x0000_s2072" style="position:absolute;margin-left:24pt;margin-top:24pt;width:564.25pt;height:3.9pt;z-index:-16355840;mso-position-horizontal-relative:page;mso-position-vertical-relative:page" coordorigin="480,480" coordsize="11285,78">
          <v:rect id="_x0000_s2078" style="position:absolute;left:480;top:480;width:50;height:50" fillcolor="#999" stroked="f"/>
          <v:shape id="_x0000_s2077" style="position:absolute;left:481;top:481;width:75;height:75" coordorigin="481,481" coordsize="75,75" path="m481,556r75,l556,481e" filled="f" strokecolor="#999" strokeweight=".14pt">
            <v:path arrowok="t"/>
          </v:shape>
          <v:rect id="_x0000_s2076" style="position:absolute;left:579;top:480;width:100;height:50" fillcolor="#999" stroked="f"/>
          <v:shape id="_x0000_s2075" style="position:absolute;left:679;top:480;width:11083;height:50" coordorigin="679,480" coordsize="11083,50" o:spt="100" adj="0,,0" path="m2924,480r-204,l2516,480r-204,l2108,480r,l1904,480r-204,l1496,480r-205,l1087,480r-204,l679,480r,50l883,530r204,l1291,530r205,l1700,530r204,l2108,530r,l2312,530r204,l2720,530r204,l2924,480xm3332,480r-204,l2924,480r,50l3128,530r204,l3332,480xm3944,480r-204,l3536,480r-204,l3332,530r204,l3740,530r204,l3944,480xm4148,480r-204,l3944,530r204,l4148,480xm4352,480r-204,l4148,530r204,l4352,480xm4964,480r-204,l4556,480r-204,l4352,530r204,l4760,530r204,l4964,480xm6608,480r-206,l6195,480r-206,l5783,480r-207,l5372,480r-204,l4964,480r,50l5168,530r204,l5576,530r207,l5989,530r206,l6402,530r206,l6608,480xm7847,480r-206,l7434,480r-206,l7021,480r-206,l6609,480r,50l6815,530r206,l7228,530r206,l7641,530r206,l7847,480xm9292,480r-207,l8879,480r-206,l8466,480r-206,l8053,480r-206,l7847,530r206,l8260,530r206,l8673,530r206,l9085,530r207,l9292,480xm11563,480r-207,l11150,480r-206,l10737,480r-206,l10324,480r-206,l9912,480r-207,l9499,480r-207,l9292,530r207,l9705,530r207,l10118,530r206,l10531,530r206,l10944,530r206,l11356,530r207,l11563,480xm11762,480r-50,l11712,530r50,l11762,480xe" fillcolor="#999" stroked="f">
            <v:stroke joinstyle="round"/>
            <v:formulas/>
            <v:path arrowok="t" o:connecttype="segments"/>
          </v:shape>
          <v:shape id="_x0000_s2074" style="position:absolute;left:11688;top:481;width:75;height:75" coordorigin="11689,481" coordsize="75,75" path="m11763,556r-74,l11689,481e" filled="f" strokecolor="#999" strokeweight=".14pt">
            <v:path arrowok="t"/>
          </v:shape>
          <v:rect id="_x0000_s2073" style="position:absolute;left:11562;top:480;width:100;height:50" fillcolor="#999" stroked="f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46CB" w14:textId="77777777" w:rsidR="00F05D73" w:rsidRDefault="00A87563">
    <w:pPr>
      <w:pStyle w:val="BodyText"/>
      <w:spacing w:line="14" w:lineRule="auto"/>
      <w:rPr>
        <w:i w:val="0"/>
        <w:sz w:val="20"/>
      </w:rPr>
    </w:pPr>
    <w:r>
      <w:pict w14:anchorId="139198C4">
        <v:group id="_x0000_s2056" style="position:absolute;margin-left:24pt;margin-top:24pt;width:564.25pt;height:3.9pt;z-index:-16353792;mso-position-horizontal-relative:page;mso-position-vertical-relative:page" coordorigin="480,480" coordsize="11285,78">
          <v:rect id="_x0000_s2062" style="position:absolute;left:480;top:480;width:50;height:50" fillcolor="#999" stroked="f"/>
          <v:shape id="_x0000_s2061" style="position:absolute;left:481;top:481;width:75;height:75" coordorigin="481,481" coordsize="75,75" path="m481,556r75,l556,481e" filled="f" strokecolor="#999" strokeweight=".14pt">
            <v:path arrowok="t"/>
          </v:shape>
          <v:rect id="_x0000_s2060" style="position:absolute;left:579;top:480;width:100;height:50" fillcolor="#999" stroked="f"/>
          <v:shape id="_x0000_s2059" style="position:absolute;left:679;top:480;width:11083;height:50" coordorigin="679,480" coordsize="11083,50" o:spt="100" adj="0,,0" path="m2924,480r-204,l2516,480r-204,l2108,480r,l1904,480r-204,l1496,480r-205,l1087,480r-204,l679,480r,50l883,530r204,l1291,530r205,l1700,530r204,l2108,530r,l2312,530r204,l2720,530r204,l2924,480xm3332,480r-204,l2924,480r,50l3128,530r204,l3332,480xm3944,480r-204,l3536,480r-204,l3332,530r204,l3740,530r204,l3944,480xm4148,480r-204,l3944,530r204,l4148,480xm4352,480r-204,l4148,530r204,l4352,480xm4964,480r-204,l4556,480r-204,l4352,530r204,l4760,530r204,l4964,480xm6608,480r-206,l6195,480r-206,l5783,480r-207,l5372,480r-204,l4964,480r,50l5168,530r204,l5576,530r207,l5989,530r206,l6402,530r206,l6608,480xm7847,480r-206,l7434,480r-206,l7021,480r-206,l6609,480r,50l6815,530r206,l7228,530r206,l7641,530r206,l7847,480xm9292,480r-207,l8879,480r-206,l8466,480r-206,l8053,480r-206,l7847,530r206,l8260,530r206,l8673,530r206,l9085,530r207,l9292,480xm11563,480r-207,l11150,480r-206,l10737,480r-206,l10324,480r-206,l9912,480r-207,l9499,480r-207,l9292,530r207,l9705,530r207,l10118,530r206,l10531,530r206,l10944,530r206,l11356,530r207,l11563,480xm11762,480r-50,l11712,530r50,l11762,480xe" fillcolor="#999" stroked="f">
            <v:stroke joinstyle="round"/>
            <v:formulas/>
            <v:path arrowok="t" o:connecttype="segments"/>
          </v:shape>
          <v:shape id="_x0000_s2058" style="position:absolute;left:11688;top:481;width:75;height:75" coordorigin="11689,481" coordsize="75,75" path="m11763,556r-74,l11689,481e" filled="f" strokecolor="#999" strokeweight=".14pt">
            <v:path arrowok="t"/>
          </v:shape>
          <v:rect id="_x0000_s2057" style="position:absolute;left:11562;top:480;width:100;height:50" fillcolor="#999" stroked="f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3D54"/>
    <w:multiLevelType w:val="hybridMultilevel"/>
    <w:tmpl w:val="F7344E14"/>
    <w:lvl w:ilvl="0" w:tplc="DE88AF22">
      <w:numFmt w:val="bullet"/>
      <w:lvlText w:val=""/>
      <w:lvlJc w:val="left"/>
      <w:pPr>
        <w:ind w:left="827" w:hanging="360"/>
      </w:pPr>
      <w:rPr>
        <w:rFonts w:hint="default"/>
        <w:w w:val="99"/>
        <w:lang w:val="en-US" w:eastAsia="en-US" w:bidi="ar-SA"/>
      </w:rPr>
    </w:lvl>
    <w:lvl w:ilvl="1" w:tplc="21A2C06E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2" w:tplc="E348C2FC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3" w:tplc="C30EA326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5B2870B2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B71093FA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6" w:tplc="7996DCA8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AECC72E0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8BB29EC4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D73"/>
    <w:rsid w:val="001C394B"/>
    <w:rsid w:val="00A87563"/>
    <w:rsid w:val="00EF2674"/>
    <w:rsid w:val="00F0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."/>
  <w:listSeparator w:val=","/>
  <w14:docId w14:val="7D7FAB10"/>
  <w15:docId w15:val="{36D03728-4F39-497E-A538-4E4C1CE9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45"/>
      <w:ind w:left="3245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 </cp:lastModifiedBy>
  <cp:revision>2</cp:revision>
  <dcterms:created xsi:type="dcterms:W3CDTF">2021-08-29T03:36:00Z</dcterms:created>
  <dcterms:modified xsi:type="dcterms:W3CDTF">2021-08-29T03:51:00Z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2021-08-29T00:00:00Z</vt:filetime>
  </property>
</Properties>
</file>